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AC8" w:rsidRPr="0099620C" w:rsidRDefault="00065AD8" w:rsidP="00065AD8">
      <w:pPr>
        <w:jc w:val="center"/>
        <w:rPr>
          <w:rFonts w:ascii="方正小标宋简体" w:eastAsia="方正小标宋简体" w:hAnsi="Verdana" w:hint="eastAsia"/>
          <w:color w:val="444444"/>
          <w:sz w:val="44"/>
          <w:szCs w:val="44"/>
        </w:rPr>
      </w:pPr>
      <w:r w:rsidRPr="0099620C">
        <w:rPr>
          <w:rFonts w:ascii="方正小标宋简体" w:eastAsia="方正小标宋简体" w:hAnsi="Verdana" w:hint="eastAsia"/>
          <w:color w:val="444444"/>
          <w:sz w:val="44"/>
          <w:szCs w:val="44"/>
        </w:rPr>
        <w:t>安徽农业大学思政课教师盛黎明：点亮学生心灵的导师</w:t>
      </w:r>
    </w:p>
    <w:p w:rsidR="00065AD8" w:rsidRDefault="00065AD8" w:rsidP="00065AD8"/>
    <w:p w:rsidR="00065AD8" w:rsidRPr="0099620C" w:rsidRDefault="00065AD8" w:rsidP="0099620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>第二次住院化疗的盛黎明，怎么也没想到，100多名曾经的学生，会从全国各地一起赶来看望她。为了不影响病房秩序，同学们自觉排着队，一个个轮流来到他们的“盛姐姐”身边……鲜花寄托着希望，话语凝聚着关心，爱意在病房荡漾，这让病友和医护人员感叹不已。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盛黎明，安徽农业大学一位年轻的思政课教师，一位让学生惦记着的老师，用她的爱心、品格和执着的追求，诠释着一个教师的精彩。</w:t>
      </w:r>
    </w:p>
    <w:p w:rsidR="00065AD8" w:rsidRPr="0099620C" w:rsidRDefault="00065AD8" w:rsidP="0099620C">
      <w:pPr>
        <w:jc w:val="center"/>
        <w:rPr>
          <w:rFonts w:ascii="楷体" w:eastAsia="楷体" w:hAnsi="楷体"/>
          <w:b/>
          <w:sz w:val="28"/>
          <w:szCs w:val="28"/>
        </w:rPr>
      </w:pPr>
      <w:r w:rsidRPr="0099620C">
        <w:rPr>
          <w:rFonts w:ascii="楷体" w:eastAsia="楷体" w:hAnsi="楷体" w:hint="eastAsia"/>
          <w:b/>
          <w:sz w:val="28"/>
          <w:szCs w:val="28"/>
        </w:rPr>
        <w:t>用激情让课堂鲜活起来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《思想道德修养和法律基础》课，不是什么难上、难懂的课程，但怎么让学生爱听、有收获，怎么样对学生的思想品德、人生观教育起到作用，是一大难题。作为一名年轻的“思修课”教师，自1999年踏上这个岗位，盛黎明始终把“上好课”作为自己的追求。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“如何让这些一看就懂、一说就知道的道理，真正入脑、入心”，盛黎明认为首先是要让学生对课堂感兴趣，把学生“拉进课堂”。2013级烟草专业的王永慈记得，讲到心理特征内容的时候，盛黎明先让同学们做了一道心理测试题，然后根据大家的回答，剖析每个同学的性格特征、心理状况，分析不同性格的优劣势，这种“寓教于乐”的方式既轻松又深刻，让王永慈记忆犹新。2014级电子信息类专业王培峰觉得“盛老师讲课内容贴近生活，语言生动风趣幽默，经常举一些生活中的例子，和同学们讨论人生、社会现状，不拘泥于课本的应试</w:t>
      </w:r>
      <w:r w:rsidRPr="0099620C">
        <w:rPr>
          <w:rFonts w:ascii="仿宋" w:eastAsia="仿宋" w:hAnsi="仿宋" w:hint="eastAsia"/>
          <w:sz w:val="28"/>
          <w:szCs w:val="28"/>
        </w:rPr>
        <w:lastRenderedPageBreak/>
        <w:t>教育，教会了同学们许多做人做事道理。”有了身边的例子，有了感兴趣的话题，同学们都觉得盛黎明的课“没有想象中思修课的无聊与生硬”。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让课堂鲜活起来，这是盛黎明上课的一大特点。她把人生观、价值观教育与现实生活中的案例有机结合起来，让枯燥的道理鲜活起来。如在谈到企业三角债时，告诉同学们债务本身是经济问题，但债务背后却是企业的诚信问题。谈到网络谣言，告诫同学们谣言止于智者，要主动思考，有自己的价值判断。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2014级电子信息类专业郑莉记得，在讲述新时期的爱国者时，盛黎明播放了电影《卡廷惨案》，让同学们认真思考，并写出观后感，探讨新时期的爱国方式，“调动了同学们的积极性，关键是让我们看待事物时不人云亦云，有了自己的见解和思考。”“播放教学视频、课堂小组讨论、案例分析……盛老师的课堂气氛活跃，轻松明快，节奏感强，我们很感兴趣，也给我们很多思考”，2008级社工专业徐瑶这样说。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“在课堂上，眼睛要像灯塔，辐射到每一个学生，要通过语言和肢体，形成一种强大的气场，紧紧吸住学生”。盛黎明的课堂，思政课教师李华华深有感受。一次课间，李华华发现旁边一个班级鸦雀无声，走近一看，原来是盛黎明还在投入地讲课，“声情并茂，富有激情，学生们异常专注。”李华华觉得盛黎明讲课“就像战斗机”、“很有感染力”。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善于结合时政热点，及时把和课程相关的案例调整补充到课件中，</w:t>
      </w:r>
      <w:r w:rsidRPr="0099620C">
        <w:rPr>
          <w:rFonts w:ascii="仿宋" w:eastAsia="仿宋" w:hAnsi="仿宋" w:hint="eastAsia"/>
          <w:sz w:val="28"/>
          <w:szCs w:val="28"/>
        </w:rPr>
        <w:lastRenderedPageBreak/>
        <w:t>通过分析、讲解、提问，引导、鼓励学生参与课堂教学活动，在参与中领悟，在领悟中内化。盛黎明把每一节课都作为自己的一个“作品”，从教案准备、课件制作、问题设置、材料挑选……每一个环节都用心去准备，总是力求把最完美的作品呈现给学生们。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优秀的教学艺术、女性亲和力、纯正的普通话、良好的教育背景，让盛黎明充满了个人魅力。同事袁修雨觉得她“能唱能跳，多才多艺，语言幽默”，“个人魅力构筑了魅力课堂。”在同事张传文看来，优秀的教学效果更得益于她钻研教学、精益求精的结果。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正是这种对教学的认真和创新，自该校开展学生评教以来，盛黎明连续11次获得优秀。学校教学督导室主任张新贵认为，“这在全校教师中都不多见，特别是作为一个年轻的思政课教师，更为难得。”</w:t>
      </w:r>
    </w:p>
    <w:p w:rsidR="00065AD8" w:rsidRPr="0099620C" w:rsidRDefault="00065AD8" w:rsidP="0099620C">
      <w:pPr>
        <w:jc w:val="center"/>
        <w:rPr>
          <w:rFonts w:ascii="楷体" w:eastAsia="楷体" w:hAnsi="楷体"/>
          <w:b/>
          <w:sz w:val="28"/>
          <w:szCs w:val="28"/>
        </w:rPr>
      </w:pPr>
      <w:r w:rsidRPr="0099620C">
        <w:rPr>
          <w:rFonts w:ascii="楷体" w:eastAsia="楷体" w:hAnsi="楷体" w:hint="eastAsia"/>
          <w:b/>
          <w:sz w:val="28"/>
          <w:szCs w:val="28"/>
        </w:rPr>
        <w:t>用爱心铸就师者的灵魂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“思修课”是一门做人的课程。盛黎明认为，了解学生、关爱学生，是上好这门课的关键。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为了更深入了解学生，她主动担任了兼职辅导员。作为一名“辅导员新兵”，她主动请教，全身心投入，成为了学生知心的 “盛姐姐”。从开创学校第一个手语班，举办人文学院第一个模拟法庭，带领学生第一次走进安徽省特殊教育学校和安徽省福利院，与省残联、省福利院举办公益文艺活动……盛黎明始终活跃在学生中间。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高源，2010级心理学专业班长。到现在还记得：刚入学时，盛老师就叮嘱他们，要努力学习好每门功课，不能只求六十分万岁，她陪着同学们，每晚坚持上两个小时的自习，帮助班级形成了浓厚的学</w:t>
      </w:r>
      <w:r w:rsidRPr="0099620C">
        <w:rPr>
          <w:rFonts w:ascii="仿宋" w:eastAsia="仿宋" w:hAnsi="仿宋" w:hint="eastAsia"/>
          <w:sz w:val="28"/>
          <w:szCs w:val="28"/>
        </w:rPr>
        <w:lastRenderedPageBreak/>
        <w:t>习氛围，一半以上的学生平均绩点都在3.0以上。“每年年初，盛老师都会要求我们写一份对一年的规划，年底再返回给我们，让我们对照看看这一年收获了什么、失去了什么。”对于袁帅来说， “盛老师特别愿意与学生玩在一起，没有架子，情切和蔼又不乏公正严谨，是我们的知心姐姐”。袁帅是2010级应用心理学专业的团支书，他组织了很多场团会，每一次盛黎明都会悉心指导。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人文社科学院党委书记孙超说，走进学生、融入学生、关爱学生，做学生爱的港湾和依靠，这是盛黎明始终坚守的信念。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一个晚上十一点多，盛黎明接到常青派出所电话，说她的一个学生精神有问题，情绪躁动，“谁都不记得，只知道你的电话。”盛黎明急忙赶过去，发现是一个已经毕业的学生，因为工作生活压力，得了妄想症，认为所有人都在害自己，跑到了派出所。看到盛黎明，她的情绪稳定了许多。盛黎明一直安抚着她，到了凌晨四点多，始终联系不到她的家人朋友，因为第二天上午还有课，就把她带到了家中。学生对盛黎明很信任，看到她就很安静，但等盛黎明去上课后，就变得狂躁，把盛黎明家中摔了个遍，家人都吓得躲在房里不敢出来。直到盛黎明下课回家，她才又安静下来。在联系到她的父母后，盛黎明又把她送回了家。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有天晚上，同事王清平看到盛黎明陪着一个学生在校园中散步，后来了解到是学生思想有问题，盛黎明一直陪着他谈心，直到学生解开心结。逢年过节，盛黎明就把学生们带到家中，把客厅里面的沙发桌子移走，形成一个临时的KTV大厅，和同学们一起过节。这样的实</w:t>
      </w:r>
      <w:r w:rsidRPr="0099620C">
        <w:rPr>
          <w:rFonts w:ascii="仿宋" w:eastAsia="仿宋" w:hAnsi="仿宋" w:hint="eastAsia"/>
          <w:sz w:val="28"/>
          <w:szCs w:val="28"/>
        </w:rPr>
        <w:lastRenderedPageBreak/>
        <w:t>例还有许多许多……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同事们都说，盛黎明“为了学生，工作太拼了”。访谈式教学，规定两个小时，每次都是三个小时以上，对学生学习、生活等问题一一解答。同事许在荣下午六点多，看到盛黎明还在办公室，一问才知道，还在网上回复学生的问题……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盛黎明就是这样一个人：真爱每一个学生，不让一个学生掉队。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言传，身教，用自己的行动影响学生。在课堂内外，盛黎明用这样的方式讲着她的思政课。</w:t>
      </w:r>
    </w:p>
    <w:p w:rsidR="00065AD8" w:rsidRPr="0099620C" w:rsidRDefault="00065AD8" w:rsidP="0099620C">
      <w:pPr>
        <w:jc w:val="center"/>
        <w:rPr>
          <w:rFonts w:ascii="楷体" w:eastAsia="楷体" w:hAnsi="楷体"/>
          <w:b/>
          <w:sz w:val="28"/>
          <w:szCs w:val="28"/>
        </w:rPr>
      </w:pPr>
      <w:r w:rsidRPr="0099620C">
        <w:rPr>
          <w:rFonts w:ascii="楷体" w:eastAsia="楷体" w:hAnsi="楷体" w:hint="eastAsia"/>
          <w:b/>
          <w:sz w:val="28"/>
          <w:szCs w:val="28"/>
        </w:rPr>
        <w:t>用品格诠释人生的“思修课”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2014年冬季的一个早上，盛黎明老师在一位头发花白的老人搀扶下来到教室，一步步慢慢踱到讲台上，扶着讲台站好，打开电脑，苍白的脸上露出一丝笑容，对着老人招招手，充满激情的话语在课堂响起……课程结束前，老人又等在了教室门口，慢慢扶着她离开讲台……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2013年上半年，盛黎明不幸确诊为癌症晚期，医生断言她撑不过八个月。学校和同事们都劝她不要带课了，好好休息。但盛黎明说，“我喜欢和学生在一起。一上课，看到学生就很快乐，感觉不到累，这对我战胜病魔有好处，只是有点对不住同学们。”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2012级中文专业的阜士亮清晰地记得，生病后的盛老师对他们说：“同学们，因为老师要经常到医院治疗，有时候可能会调课，不过你们放心，欠你们的课老师一定会还的。”但在阜士亮印象中，“盛老师即使身体这么差，也从未迟到过。”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lastRenderedPageBreak/>
        <w:t xml:space="preserve">    “要和时间赛跑，要把更多的时间给我的家人和学生”，这是生病后盛黎明对自己定下的诺言。一次次的检查、一次次的化疗、放疗，整夜整夜的疼痛，病情无情地折磨着她的身体。然而只要过了治疗期，她又走到了学生中间。“离开学生，我可能就会倒下去。” 于是，凭着一股信念，她“只要能站起来，就坚持去上课。”去年年底，盛黎明的病情恶化，她的腿部麻木不能正常走路，硬是让父亲扶着把她送进教室。学生心疼她，给她找来两把凳子，让她坐着讲。但她能坚持时依旧站着讲，实在疼得不行，才坐在凳子上，把一只腿搭在另外的凳子上，就这样把最后一堂课讲完，并且忍着剧烈的疼痛坚持把学生论文一篇篇批改完，把成绩输入教学系统。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今年开学前几天，刚从医院回来的盛黎明，拄着拐杖来到学院办公室。她敲开一个个办公室的门，去感谢大家生病期间对她的照顾。然后来到教学秘书张仁玲的办公室，“帮我安排一门课吧”，她用弱弱的语气恳求说。事后，张仁玲说，“我真的不忍心，不忍心拒绝她，更不忍心伤害她。我只好说以后安排她上网络课程。”“每每想起这个场景，我的眼泪就止不住的流下来”。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人文社科学院副院长方章东说，盛黎明老师是恋着课堂，恋着学生。“不管身体怎么样，开学的时候，第一时间她想到就是学生、课堂、课表，教师的职责已经融入了她的血液。” 王清平说，她这是在用生命上课，用自己的坚强不屈和大爱之心为学生上着鲜活的课程！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盛黎明爱着她的学生，爱着她的课堂，这份爱也感染教育着学生们。看到年迈的老父亲送他们的盛老师上课，同学们自发组织起来，</w:t>
      </w:r>
      <w:r w:rsidRPr="0099620C">
        <w:rPr>
          <w:rFonts w:ascii="仿宋" w:eastAsia="仿宋" w:hAnsi="仿宋" w:hint="eastAsia"/>
          <w:sz w:val="28"/>
          <w:szCs w:val="28"/>
        </w:rPr>
        <w:lastRenderedPageBreak/>
        <w:t>帮着把他们敬爱的盛老师背到课堂。接女儿下课的时候，老父亲常常会看到这样的景象：同学们围着盛老师，问长问短，久久不愿离开。一个已经毕业的学生这样给她留言：盛老师，你要坚强，我还要邀请你以后参加我的婚礼呢，我还想每次回到母校都能和你聊上几句，还想每一次大学同学聚会都能看到您的身影……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“要和时间赛跑。”家人更是牵挂着她的心，更是支撑着她的信念。刚刚确诊的时候，盛黎明就给自己定了第一个目标：想要看着孩子上学。如今她的孩子已经是幼儿园小班的学生。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2013年11月23日，盛黎明在空间写道：抗癌到现在不知不觉已经半年了，半年的时间太痛苦，也太心酸。还好暂时挺过来了！从今天开始，我要开始公布我的抗癌目标哦！两个月以后在微博上和大家说HELLO！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她的第二个目标也如愿实现！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天真活泼的女儿豆豆，是盛黎明最放心不下的。“每次小豆豆喊着妈妈飞奔过来，扑到我怀里和我蹭蹭脸的时候，我就觉得受的一切都没什么了！觉得每一次呼吸都充满了幸福的味道。”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 xml:space="preserve">    她在空间中写道：“小癌同志不要太过分，我的小豆还没有长大，你就不允许长大，我还要看看豆包包上学，谈恋爱，结婚，生孩子！” “吃药的副作用在不断加大，现在是名副其实的“包”大人了。出门要戴口罩！浑身弥漫着药味！手脚上到处都是开裂的口子，不小心就会出血！生病到现在，总结出一条最重要的经验——调整心态，不能给自己给打败了！为了我的女儿和所有爱我关心我的人！”</w:t>
      </w:r>
    </w:p>
    <w:p w:rsidR="00065AD8" w:rsidRPr="0099620C" w:rsidRDefault="00065AD8" w:rsidP="00065AD8">
      <w:pPr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lastRenderedPageBreak/>
        <w:t xml:space="preserve">    于是，2014年5月23日，她写下第三个目标：从今天起，咱们再战500天！</w:t>
      </w:r>
    </w:p>
    <w:p w:rsidR="00065AD8" w:rsidRPr="0099620C" w:rsidRDefault="00065AD8" w:rsidP="0099620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>这就是盛黎明，一位柔情似水的母亲，一位不畏病魔的勇士，一位富有爱心的教师，一位让学生惦记着的好老师。</w:t>
      </w:r>
    </w:p>
    <w:p w:rsidR="00065AD8" w:rsidRPr="0099620C" w:rsidRDefault="00065AD8" w:rsidP="00065AD8">
      <w:pPr>
        <w:ind w:firstLine="420"/>
        <w:rPr>
          <w:rFonts w:ascii="仿宋" w:eastAsia="仿宋" w:hAnsi="仿宋"/>
          <w:sz w:val="28"/>
          <w:szCs w:val="28"/>
        </w:rPr>
      </w:pPr>
      <w:r w:rsidRPr="0099620C">
        <w:rPr>
          <w:rFonts w:ascii="仿宋" w:eastAsia="仿宋" w:hAnsi="仿宋" w:hint="eastAsia"/>
          <w:sz w:val="28"/>
          <w:szCs w:val="28"/>
        </w:rPr>
        <w:t>（来源：安徽教育网</w:t>
      </w:r>
      <w:r w:rsidR="0099620C" w:rsidRPr="0099620C">
        <w:rPr>
          <w:rFonts w:ascii="仿宋" w:eastAsia="仿宋" w:hAnsi="仿宋" w:hint="eastAsia"/>
          <w:sz w:val="28"/>
          <w:szCs w:val="28"/>
        </w:rPr>
        <w:t>，2015年4月25日</w:t>
      </w:r>
      <w:r w:rsidRPr="0099620C">
        <w:rPr>
          <w:rFonts w:ascii="仿宋" w:eastAsia="仿宋" w:hAnsi="仿宋" w:hint="eastAsia"/>
          <w:sz w:val="28"/>
          <w:szCs w:val="28"/>
        </w:rPr>
        <w:t>）</w:t>
      </w:r>
    </w:p>
    <w:sectPr w:rsidR="00065AD8" w:rsidRPr="0099620C" w:rsidSect="00581A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65AD8"/>
    <w:rsid w:val="00002404"/>
    <w:rsid w:val="00011A42"/>
    <w:rsid w:val="00012285"/>
    <w:rsid w:val="00024863"/>
    <w:rsid w:val="00026C54"/>
    <w:rsid w:val="00041F5D"/>
    <w:rsid w:val="00044A90"/>
    <w:rsid w:val="0004568B"/>
    <w:rsid w:val="0005079A"/>
    <w:rsid w:val="00050925"/>
    <w:rsid w:val="00051A1B"/>
    <w:rsid w:val="000544B6"/>
    <w:rsid w:val="0005620A"/>
    <w:rsid w:val="00060F66"/>
    <w:rsid w:val="00065AD8"/>
    <w:rsid w:val="000728AC"/>
    <w:rsid w:val="00072DCB"/>
    <w:rsid w:val="0008143F"/>
    <w:rsid w:val="00086769"/>
    <w:rsid w:val="000876F8"/>
    <w:rsid w:val="00090EB0"/>
    <w:rsid w:val="00091900"/>
    <w:rsid w:val="0009251D"/>
    <w:rsid w:val="000979B0"/>
    <w:rsid w:val="000A5F44"/>
    <w:rsid w:val="000B182C"/>
    <w:rsid w:val="000B642A"/>
    <w:rsid w:val="000B6BE9"/>
    <w:rsid w:val="000C0A26"/>
    <w:rsid w:val="000D0932"/>
    <w:rsid w:val="000D387C"/>
    <w:rsid w:val="000D63CB"/>
    <w:rsid w:val="000D654B"/>
    <w:rsid w:val="000D6901"/>
    <w:rsid w:val="000E2918"/>
    <w:rsid w:val="000E3C24"/>
    <w:rsid w:val="000E4330"/>
    <w:rsid w:val="000F14CF"/>
    <w:rsid w:val="000F150F"/>
    <w:rsid w:val="000F15FE"/>
    <w:rsid w:val="00101778"/>
    <w:rsid w:val="00101B53"/>
    <w:rsid w:val="00105B25"/>
    <w:rsid w:val="00110AA5"/>
    <w:rsid w:val="00113D21"/>
    <w:rsid w:val="00116750"/>
    <w:rsid w:val="00132BBD"/>
    <w:rsid w:val="0013368A"/>
    <w:rsid w:val="00140F7F"/>
    <w:rsid w:val="00145A81"/>
    <w:rsid w:val="001479AB"/>
    <w:rsid w:val="00153225"/>
    <w:rsid w:val="00156A7F"/>
    <w:rsid w:val="00163402"/>
    <w:rsid w:val="00165005"/>
    <w:rsid w:val="00171D16"/>
    <w:rsid w:val="001722AC"/>
    <w:rsid w:val="00175882"/>
    <w:rsid w:val="001768DB"/>
    <w:rsid w:val="00181967"/>
    <w:rsid w:val="0018326D"/>
    <w:rsid w:val="001852ED"/>
    <w:rsid w:val="00190009"/>
    <w:rsid w:val="00190811"/>
    <w:rsid w:val="00192B04"/>
    <w:rsid w:val="001937E4"/>
    <w:rsid w:val="00194E4C"/>
    <w:rsid w:val="001A25D7"/>
    <w:rsid w:val="001A360A"/>
    <w:rsid w:val="001A6589"/>
    <w:rsid w:val="001B3921"/>
    <w:rsid w:val="001C47A8"/>
    <w:rsid w:val="001C4E07"/>
    <w:rsid w:val="001C72B7"/>
    <w:rsid w:val="001D2B7E"/>
    <w:rsid w:val="001D56F1"/>
    <w:rsid w:val="001E00F2"/>
    <w:rsid w:val="001E20D1"/>
    <w:rsid w:val="001E2A21"/>
    <w:rsid w:val="001E679F"/>
    <w:rsid w:val="001F0F5D"/>
    <w:rsid w:val="001F3718"/>
    <w:rsid w:val="00207185"/>
    <w:rsid w:val="00211924"/>
    <w:rsid w:val="00215C73"/>
    <w:rsid w:val="002218EF"/>
    <w:rsid w:val="00223AA1"/>
    <w:rsid w:val="00226303"/>
    <w:rsid w:val="00230294"/>
    <w:rsid w:val="00233E70"/>
    <w:rsid w:val="002348DF"/>
    <w:rsid w:val="00234C7C"/>
    <w:rsid w:val="00241AB2"/>
    <w:rsid w:val="00242ACF"/>
    <w:rsid w:val="002439B9"/>
    <w:rsid w:val="0024738F"/>
    <w:rsid w:val="00251A4B"/>
    <w:rsid w:val="00254A96"/>
    <w:rsid w:val="00256667"/>
    <w:rsid w:val="002569E7"/>
    <w:rsid w:val="002571AC"/>
    <w:rsid w:val="0026408B"/>
    <w:rsid w:val="002658AD"/>
    <w:rsid w:val="00265DFB"/>
    <w:rsid w:val="002673C3"/>
    <w:rsid w:val="0026789E"/>
    <w:rsid w:val="00271426"/>
    <w:rsid w:val="00286CDF"/>
    <w:rsid w:val="0028722B"/>
    <w:rsid w:val="0028743B"/>
    <w:rsid w:val="00287923"/>
    <w:rsid w:val="00287E6B"/>
    <w:rsid w:val="00292B02"/>
    <w:rsid w:val="00295613"/>
    <w:rsid w:val="002965FD"/>
    <w:rsid w:val="002B098F"/>
    <w:rsid w:val="002B1BD6"/>
    <w:rsid w:val="002C1F0C"/>
    <w:rsid w:val="002C4918"/>
    <w:rsid w:val="002C6A14"/>
    <w:rsid w:val="002D3E8A"/>
    <w:rsid w:val="002D3ED4"/>
    <w:rsid w:val="002E09C0"/>
    <w:rsid w:val="002F0393"/>
    <w:rsid w:val="002F0989"/>
    <w:rsid w:val="002F0F91"/>
    <w:rsid w:val="002F4856"/>
    <w:rsid w:val="002F67C7"/>
    <w:rsid w:val="0030319C"/>
    <w:rsid w:val="0031128F"/>
    <w:rsid w:val="003122AF"/>
    <w:rsid w:val="00314205"/>
    <w:rsid w:val="00322F14"/>
    <w:rsid w:val="00323AA3"/>
    <w:rsid w:val="003241FE"/>
    <w:rsid w:val="00325435"/>
    <w:rsid w:val="00327145"/>
    <w:rsid w:val="0034057F"/>
    <w:rsid w:val="0034099B"/>
    <w:rsid w:val="003433E5"/>
    <w:rsid w:val="003448CC"/>
    <w:rsid w:val="00350096"/>
    <w:rsid w:val="00361DD5"/>
    <w:rsid w:val="00362837"/>
    <w:rsid w:val="00362920"/>
    <w:rsid w:val="00362F09"/>
    <w:rsid w:val="00370267"/>
    <w:rsid w:val="003706EC"/>
    <w:rsid w:val="00371A53"/>
    <w:rsid w:val="00373EBA"/>
    <w:rsid w:val="00374BE8"/>
    <w:rsid w:val="0037575E"/>
    <w:rsid w:val="00381238"/>
    <w:rsid w:val="0038624D"/>
    <w:rsid w:val="00390EE4"/>
    <w:rsid w:val="00394EB3"/>
    <w:rsid w:val="0039524D"/>
    <w:rsid w:val="003961FB"/>
    <w:rsid w:val="003A0B67"/>
    <w:rsid w:val="003A17B0"/>
    <w:rsid w:val="003A635A"/>
    <w:rsid w:val="003B2CE3"/>
    <w:rsid w:val="003B436B"/>
    <w:rsid w:val="003B443C"/>
    <w:rsid w:val="003B636F"/>
    <w:rsid w:val="003C150F"/>
    <w:rsid w:val="003C1BD9"/>
    <w:rsid w:val="003C7766"/>
    <w:rsid w:val="003D03CE"/>
    <w:rsid w:val="003D254E"/>
    <w:rsid w:val="003D45C6"/>
    <w:rsid w:val="003D52CC"/>
    <w:rsid w:val="003E0741"/>
    <w:rsid w:val="003E5A96"/>
    <w:rsid w:val="003E6F71"/>
    <w:rsid w:val="003E735E"/>
    <w:rsid w:val="003F04DA"/>
    <w:rsid w:val="003F5C11"/>
    <w:rsid w:val="003F609E"/>
    <w:rsid w:val="00402C07"/>
    <w:rsid w:val="004042F3"/>
    <w:rsid w:val="00404AE9"/>
    <w:rsid w:val="00407723"/>
    <w:rsid w:val="00410694"/>
    <w:rsid w:val="00413026"/>
    <w:rsid w:val="00413FAF"/>
    <w:rsid w:val="0041469D"/>
    <w:rsid w:val="00417603"/>
    <w:rsid w:val="00417831"/>
    <w:rsid w:val="004178EA"/>
    <w:rsid w:val="0042082D"/>
    <w:rsid w:val="004218C8"/>
    <w:rsid w:val="00427599"/>
    <w:rsid w:val="00427D7B"/>
    <w:rsid w:val="004355FF"/>
    <w:rsid w:val="00435D7A"/>
    <w:rsid w:val="00435EEE"/>
    <w:rsid w:val="004360E2"/>
    <w:rsid w:val="00440017"/>
    <w:rsid w:val="00440D67"/>
    <w:rsid w:val="004429D3"/>
    <w:rsid w:val="00442D06"/>
    <w:rsid w:val="004435A6"/>
    <w:rsid w:val="004436A5"/>
    <w:rsid w:val="0045176C"/>
    <w:rsid w:val="00451F44"/>
    <w:rsid w:val="00457C24"/>
    <w:rsid w:val="0046453A"/>
    <w:rsid w:val="0046679E"/>
    <w:rsid w:val="00470EB8"/>
    <w:rsid w:val="00471D7F"/>
    <w:rsid w:val="00474001"/>
    <w:rsid w:val="0047541E"/>
    <w:rsid w:val="00483CBE"/>
    <w:rsid w:val="00485BAE"/>
    <w:rsid w:val="00493EBF"/>
    <w:rsid w:val="00497B51"/>
    <w:rsid w:val="004A3A79"/>
    <w:rsid w:val="004B07AA"/>
    <w:rsid w:val="004B1B42"/>
    <w:rsid w:val="004B3FC9"/>
    <w:rsid w:val="004B4CCD"/>
    <w:rsid w:val="004B5A70"/>
    <w:rsid w:val="004B5C12"/>
    <w:rsid w:val="004B7341"/>
    <w:rsid w:val="004B7780"/>
    <w:rsid w:val="004C1E57"/>
    <w:rsid w:val="004C3E70"/>
    <w:rsid w:val="004C4A19"/>
    <w:rsid w:val="004D3263"/>
    <w:rsid w:val="004D370A"/>
    <w:rsid w:val="004D5B33"/>
    <w:rsid w:val="004E0951"/>
    <w:rsid w:val="004E18CF"/>
    <w:rsid w:val="004E2096"/>
    <w:rsid w:val="004E2192"/>
    <w:rsid w:val="004E2C1B"/>
    <w:rsid w:val="004E4FCA"/>
    <w:rsid w:val="004F23EE"/>
    <w:rsid w:val="004F264B"/>
    <w:rsid w:val="005014BB"/>
    <w:rsid w:val="00501ADE"/>
    <w:rsid w:val="005029E4"/>
    <w:rsid w:val="005033B2"/>
    <w:rsid w:val="00504323"/>
    <w:rsid w:val="00507325"/>
    <w:rsid w:val="005151E4"/>
    <w:rsid w:val="00517ED2"/>
    <w:rsid w:val="00520F0B"/>
    <w:rsid w:val="00521BCF"/>
    <w:rsid w:val="00525714"/>
    <w:rsid w:val="00531D07"/>
    <w:rsid w:val="00533AC8"/>
    <w:rsid w:val="005373ED"/>
    <w:rsid w:val="00540010"/>
    <w:rsid w:val="0054356A"/>
    <w:rsid w:val="00543F82"/>
    <w:rsid w:val="00554B7A"/>
    <w:rsid w:val="005557A4"/>
    <w:rsid w:val="00560C99"/>
    <w:rsid w:val="005632D5"/>
    <w:rsid w:val="005647EC"/>
    <w:rsid w:val="00570790"/>
    <w:rsid w:val="00572A3E"/>
    <w:rsid w:val="00573E06"/>
    <w:rsid w:val="00575167"/>
    <w:rsid w:val="00576249"/>
    <w:rsid w:val="00581AC8"/>
    <w:rsid w:val="005858F4"/>
    <w:rsid w:val="00587E08"/>
    <w:rsid w:val="0059205B"/>
    <w:rsid w:val="005926CB"/>
    <w:rsid w:val="00594365"/>
    <w:rsid w:val="00597C55"/>
    <w:rsid w:val="005A3570"/>
    <w:rsid w:val="005A5B7A"/>
    <w:rsid w:val="005B1100"/>
    <w:rsid w:val="005B35F5"/>
    <w:rsid w:val="005B5268"/>
    <w:rsid w:val="005B5557"/>
    <w:rsid w:val="005C0620"/>
    <w:rsid w:val="005C57BB"/>
    <w:rsid w:val="005C737D"/>
    <w:rsid w:val="005D46E3"/>
    <w:rsid w:val="005F1D20"/>
    <w:rsid w:val="005F7B14"/>
    <w:rsid w:val="00600229"/>
    <w:rsid w:val="00600368"/>
    <w:rsid w:val="00604410"/>
    <w:rsid w:val="00605CC7"/>
    <w:rsid w:val="00606795"/>
    <w:rsid w:val="00606C8B"/>
    <w:rsid w:val="00610871"/>
    <w:rsid w:val="006121B0"/>
    <w:rsid w:val="00614ECE"/>
    <w:rsid w:val="0061649F"/>
    <w:rsid w:val="006228CF"/>
    <w:rsid w:val="006237B0"/>
    <w:rsid w:val="00623985"/>
    <w:rsid w:val="006250D2"/>
    <w:rsid w:val="00625B33"/>
    <w:rsid w:val="00626CC2"/>
    <w:rsid w:val="00627526"/>
    <w:rsid w:val="0064206B"/>
    <w:rsid w:val="00650E54"/>
    <w:rsid w:val="00651E57"/>
    <w:rsid w:val="00657E6A"/>
    <w:rsid w:val="00661586"/>
    <w:rsid w:val="00662314"/>
    <w:rsid w:val="0066336B"/>
    <w:rsid w:val="00663C5C"/>
    <w:rsid w:val="0066493A"/>
    <w:rsid w:val="00672863"/>
    <w:rsid w:val="00681C89"/>
    <w:rsid w:val="00681EF4"/>
    <w:rsid w:val="00683432"/>
    <w:rsid w:val="00684C6D"/>
    <w:rsid w:val="006972B3"/>
    <w:rsid w:val="006A600D"/>
    <w:rsid w:val="006A608E"/>
    <w:rsid w:val="006A6895"/>
    <w:rsid w:val="006A7970"/>
    <w:rsid w:val="006B1D6E"/>
    <w:rsid w:val="006B385B"/>
    <w:rsid w:val="006B3970"/>
    <w:rsid w:val="006C037E"/>
    <w:rsid w:val="006C7C7F"/>
    <w:rsid w:val="006D02CC"/>
    <w:rsid w:val="006D0653"/>
    <w:rsid w:val="006D0FF2"/>
    <w:rsid w:val="006E1BD6"/>
    <w:rsid w:val="006E43A4"/>
    <w:rsid w:val="006E7A3B"/>
    <w:rsid w:val="006F294A"/>
    <w:rsid w:val="006F3B1C"/>
    <w:rsid w:val="00703240"/>
    <w:rsid w:val="00705EE2"/>
    <w:rsid w:val="007060ED"/>
    <w:rsid w:val="00707942"/>
    <w:rsid w:val="00707FAD"/>
    <w:rsid w:val="0071083C"/>
    <w:rsid w:val="00710920"/>
    <w:rsid w:val="00710F90"/>
    <w:rsid w:val="00711218"/>
    <w:rsid w:val="0071212E"/>
    <w:rsid w:val="0071263B"/>
    <w:rsid w:val="007126D1"/>
    <w:rsid w:val="00713B19"/>
    <w:rsid w:val="00716E1B"/>
    <w:rsid w:val="007175D6"/>
    <w:rsid w:val="007212FF"/>
    <w:rsid w:val="007213DF"/>
    <w:rsid w:val="00721CA1"/>
    <w:rsid w:val="00723B25"/>
    <w:rsid w:val="007331A4"/>
    <w:rsid w:val="007401D5"/>
    <w:rsid w:val="0074354F"/>
    <w:rsid w:val="00743652"/>
    <w:rsid w:val="007444A8"/>
    <w:rsid w:val="00746119"/>
    <w:rsid w:val="00750729"/>
    <w:rsid w:val="00753502"/>
    <w:rsid w:val="00760893"/>
    <w:rsid w:val="007609B6"/>
    <w:rsid w:val="00762772"/>
    <w:rsid w:val="00763DFF"/>
    <w:rsid w:val="00767D4E"/>
    <w:rsid w:val="007715E1"/>
    <w:rsid w:val="007768AA"/>
    <w:rsid w:val="00780164"/>
    <w:rsid w:val="007808DE"/>
    <w:rsid w:val="00780A76"/>
    <w:rsid w:val="007901E7"/>
    <w:rsid w:val="0079082F"/>
    <w:rsid w:val="00792B2E"/>
    <w:rsid w:val="0079339C"/>
    <w:rsid w:val="007945F7"/>
    <w:rsid w:val="007A408A"/>
    <w:rsid w:val="007A5707"/>
    <w:rsid w:val="007B0E13"/>
    <w:rsid w:val="007B1309"/>
    <w:rsid w:val="007B3A40"/>
    <w:rsid w:val="007B4537"/>
    <w:rsid w:val="007B61BF"/>
    <w:rsid w:val="007B6BC8"/>
    <w:rsid w:val="007C0555"/>
    <w:rsid w:val="007C4921"/>
    <w:rsid w:val="007C50E5"/>
    <w:rsid w:val="007C7CCF"/>
    <w:rsid w:val="007D6438"/>
    <w:rsid w:val="007D6B5B"/>
    <w:rsid w:val="007E54FB"/>
    <w:rsid w:val="007E713D"/>
    <w:rsid w:val="007F3C1C"/>
    <w:rsid w:val="007F47F1"/>
    <w:rsid w:val="007F4B49"/>
    <w:rsid w:val="007F4DF2"/>
    <w:rsid w:val="008001CF"/>
    <w:rsid w:val="00801491"/>
    <w:rsid w:val="00811881"/>
    <w:rsid w:val="00811F9F"/>
    <w:rsid w:val="00812124"/>
    <w:rsid w:val="00812470"/>
    <w:rsid w:val="008127C3"/>
    <w:rsid w:val="0081418F"/>
    <w:rsid w:val="00821B90"/>
    <w:rsid w:val="008260C0"/>
    <w:rsid w:val="008307D6"/>
    <w:rsid w:val="00832BFA"/>
    <w:rsid w:val="00835152"/>
    <w:rsid w:val="008353EB"/>
    <w:rsid w:val="008369A6"/>
    <w:rsid w:val="00837816"/>
    <w:rsid w:val="00837D84"/>
    <w:rsid w:val="008415E3"/>
    <w:rsid w:val="00852616"/>
    <w:rsid w:val="00857395"/>
    <w:rsid w:val="00860376"/>
    <w:rsid w:val="0086656D"/>
    <w:rsid w:val="0087115F"/>
    <w:rsid w:val="00873981"/>
    <w:rsid w:val="008754C6"/>
    <w:rsid w:val="00876EE3"/>
    <w:rsid w:val="00876F42"/>
    <w:rsid w:val="00882908"/>
    <w:rsid w:val="008905A4"/>
    <w:rsid w:val="00890E3C"/>
    <w:rsid w:val="00891A9A"/>
    <w:rsid w:val="008A0BF2"/>
    <w:rsid w:val="008A154C"/>
    <w:rsid w:val="008A452F"/>
    <w:rsid w:val="008A4715"/>
    <w:rsid w:val="008B158A"/>
    <w:rsid w:val="008C0129"/>
    <w:rsid w:val="008C4D5A"/>
    <w:rsid w:val="008C76FA"/>
    <w:rsid w:val="008D116D"/>
    <w:rsid w:val="008D14C5"/>
    <w:rsid w:val="008D4212"/>
    <w:rsid w:val="008D4AEB"/>
    <w:rsid w:val="008D5D26"/>
    <w:rsid w:val="008D63CF"/>
    <w:rsid w:val="008E0414"/>
    <w:rsid w:val="008F498B"/>
    <w:rsid w:val="008F6145"/>
    <w:rsid w:val="008F6C74"/>
    <w:rsid w:val="008F793F"/>
    <w:rsid w:val="009055D6"/>
    <w:rsid w:val="00906115"/>
    <w:rsid w:val="00906A86"/>
    <w:rsid w:val="00910CAD"/>
    <w:rsid w:val="009120EA"/>
    <w:rsid w:val="009125A6"/>
    <w:rsid w:val="00912E52"/>
    <w:rsid w:val="00912FEA"/>
    <w:rsid w:val="0091507D"/>
    <w:rsid w:val="00915895"/>
    <w:rsid w:val="00915BDB"/>
    <w:rsid w:val="00921093"/>
    <w:rsid w:val="009261B3"/>
    <w:rsid w:val="009313EA"/>
    <w:rsid w:val="00941D15"/>
    <w:rsid w:val="00943709"/>
    <w:rsid w:val="00950571"/>
    <w:rsid w:val="00953900"/>
    <w:rsid w:val="0095563D"/>
    <w:rsid w:val="00960492"/>
    <w:rsid w:val="00960A7D"/>
    <w:rsid w:val="00960D16"/>
    <w:rsid w:val="009666FC"/>
    <w:rsid w:val="00972BE8"/>
    <w:rsid w:val="009738EB"/>
    <w:rsid w:val="009748FF"/>
    <w:rsid w:val="0097750D"/>
    <w:rsid w:val="0097783D"/>
    <w:rsid w:val="00977907"/>
    <w:rsid w:val="0098105E"/>
    <w:rsid w:val="00981272"/>
    <w:rsid w:val="00982CEE"/>
    <w:rsid w:val="0098474B"/>
    <w:rsid w:val="00985AC8"/>
    <w:rsid w:val="009917F2"/>
    <w:rsid w:val="0099305A"/>
    <w:rsid w:val="0099620C"/>
    <w:rsid w:val="009A2EAD"/>
    <w:rsid w:val="009A54A0"/>
    <w:rsid w:val="009A5E75"/>
    <w:rsid w:val="009B3664"/>
    <w:rsid w:val="009B5502"/>
    <w:rsid w:val="009C0573"/>
    <w:rsid w:val="009C2A1C"/>
    <w:rsid w:val="009C4454"/>
    <w:rsid w:val="009C45E3"/>
    <w:rsid w:val="009C7D30"/>
    <w:rsid w:val="009D2AC9"/>
    <w:rsid w:val="009D2DFE"/>
    <w:rsid w:val="009D6503"/>
    <w:rsid w:val="009E5328"/>
    <w:rsid w:val="009E5645"/>
    <w:rsid w:val="00A02C4C"/>
    <w:rsid w:val="00A0517F"/>
    <w:rsid w:val="00A06895"/>
    <w:rsid w:val="00A07368"/>
    <w:rsid w:val="00A20FC5"/>
    <w:rsid w:val="00A21184"/>
    <w:rsid w:val="00A218CF"/>
    <w:rsid w:val="00A31405"/>
    <w:rsid w:val="00A33ACD"/>
    <w:rsid w:val="00A34D07"/>
    <w:rsid w:val="00A3787D"/>
    <w:rsid w:val="00A442E2"/>
    <w:rsid w:val="00A50AEE"/>
    <w:rsid w:val="00A5167A"/>
    <w:rsid w:val="00A64DAC"/>
    <w:rsid w:val="00A8009C"/>
    <w:rsid w:val="00A83256"/>
    <w:rsid w:val="00A85443"/>
    <w:rsid w:val="00A85878"/>
    <w:rsid w:val="00A85E24"/>
    <w:rsid w:val="00A86AFC"/>
    <w:rsid w:val="00A9770B"/>
    <w:rsid w:val="00AA03C0"/>
    <w:rsid w:val="00AA357F"/>
    <w:rsid w:val="00AA578C"/>
    <w:rsid w:val="00AA5D40"/>
    <w:rsid w:val="00AA6F28"/>
    <w:rsid w:val="00AB53BE"/>
    <w:rsid w:val="00AB6F3B"/>
    <w:rsid w:val="00AB78AA"/>
    <w:rsid w:val="00AC52C7"/>
    <w:rsid w:val="00AD66A6"/>
    <w:rsid w:val="00AE1570"/>
    <w:rsid w:val="00AE5448"/>
    <w:rsid w:val="00AE57DF"/>
    <w:rsid w:val="00AE7B7F"/>
    <w:rsid w:val="00B002EC"/>
    <w:rsid w:val="00B00B82"/>
    <w:rsid w:val="00B01C67"/>
    <w:rsid w:val="00B02BC1"/>
    <w:rsid w:val="00B06F63"/>
    <w:rsid w:val="00B06F84"/>
    <w:rsid w:val="00B078AE"/>
    <w:rsid w:val="00B1533B"/>
    <w:rsid w:val="00B24ADB"/>
    <w:rsid w:val="00B24E20"/>
    <w:rsid w:val="00B266AE"/>
    <w:rsid w:val="00B271F0"/>
    <w:rsid w:val="00B30F2C"/>
    <w:rsid w:val="00B32823"/>
    <w:rsid w:val="00B36CD5"/>
    <w:rsid w:val="00B43BEA"/>
    <w:rsid w:val="00B45800"/>
    <w:rsid w:val="00B512DA"/>
    <w:rsid w:val="00B5193E"/>
    <w:rsid w:val="00B5310F"/>
    <w:rsid w:val="00B55914"/>
    <w:rsid w:val="00B57FE5"/>
    <w:rsid w:val="00B628BA"/>
    <w:rsid w:val="00B638D9"/>
    <w:rsid w:val="00B64C13"/>
    <w:rsid w:val="00B7084B"/>
    <w:rsid w:val="00B71612"/>
    <w:rsid w:val="00B73790"/>
    <w:rsid w:val="00B803C7"/>
    <w:rsid w:val="00B80A92"/>
    <w:rsid w:val="00B80DCD"/>
    <w:rsid w:val="00B860C3"/>
    <w:rsid w:val="00B87597"/>
    <w:rsid w:val="00B92161"/>
    <w:rsid w:val="00B935F6"/>
    <w:rsid w:val="00BA234A"/>
    <w:rsid w:val="00BA2F7A"/>
    <w:rsid w:val="00BA4FC1"/>
    <w:rsid w:val="00BA7603"/>
    <w:rsid w:val="00BB06DC"/>
    <w:rsid w:val="00BB28FD"/>
    <w:rsid w:val="00BB48EF"/>
    <w:rsid w:val="00BB5F0A"/>
    <w:rsid w:val="00BB7CDC"/>
    <w:rsid w:val="00BC050B"/>
    <w:rsid w:val="00BD2548"/>
    <w:rsid w:val="00BD2E14"/>
    <w:rsid w:val="00BD554E"/>
    <w:rsid w:val="00BD6B4B"/>
    <w:rsid w:val="00BD6EE3"/>
    <w:rsid w:val="00BD7DE4"/>
    <w:rsid w:val="00BE0A5D"/>
    <w:rsid w:val="00BE18AC"/>
    <w:rsid w:val="00BE21FB"/>
    <w:rsid w:val="00BE3F53"/>
    <w:rsid w:val="00BE4123"/>
    <w:rsid w:val="00BE57DE"/>
    <w:rsid w:val="00BE7024"/>
    <w:rsid w:val="00BE7F84"/>
    <w:rsid w:val="00BF056D"/>
    <w:rsid w:val="00BF0970"/>
    <w:rsid w:val="00BF362F"/>
    <w:rsid w:val="00BF6C21"/>
    <w:rsid w:val="00BF6D21"/>
    <w:rsid w:val="00C03FB4"/>
    <w:rsid w:val="00C13F4C"/>
    <w:rsid w:val="00C146B0"/>
    <w:rsid w:val="00C15D17"/>
    <w:rsid w:val="00C15FC9"/>
    <w:rsid w:val="00C16370"/>
    <w:rsid w:val="00C16D89"/>
    <w:rsid w:val="00C1796E"/>
    <w:rsid w:val="00C20013"/>
    <w:rsid w:val="00C22AB1"/>
    <w:rsid w:val="00C23C4D"/>
    <w:rsid w:val="00C26E2F"/>
    <w:rsid w:val="00C34303"/>
    <w:rsid w:val="00C34CD9"/>
    <w:rsid w:val="00C37913"/>
    <w:rsid w:val="00C43886"/>
    <w:rsid w:val="00C43AA8"/>
    <w:rsid w:val="00C50A99"/>
    <w:rsid w:val="00C517AE"/>
    <w:rsid w:val="00C546EF"/>
    <w:rsid w:val="00C55FEC"/>
    <w:rsid w:val="00C624C6"/>
    <w:rsid w:val="00C715FE"/>
    <w:rsid w:val="00C74B81"/>
    <w:rsid w:val="00C80C47"/>
    <w:rsid w:val="00C840E0"/>
    <w:rsid w:val="00C9341C"/>
    <w:rsid w:val="00CB1708"/>
    <w:rsid w:val="00CB1DFE"/>
    <w:rsid w:val="00CB2224"/>
    <w:rsid w:val="00CB2E50"/>
    <w:rsid w:val="00CB62F6"/>
    <w:rsid w:val="00CB6D20"/>
    <w:rsid w:val="00CC0454"/>
    <w:rsid w:val="00CC108E"/>
    <w:rsid w:val="00CD0D3A"/>
    <w:rsid w:val="00CD4703"/>
    <w:rsid w:val="00CD7ADB"/>
    <w:rsid w:val="00CE3EC1"/>
    <w:rsid w:val="00CF2842"/>
    <w:rsid w:val="00CF29F4"/>
    <w:rsid w:val="00CF4F4D"/>
    <w:rsid w:val="00CF706F"/>
    <w:rsid w:val="00D014C3"/>
    <w:rsid w:val="00D0567A"/>
    <w:rsid w:val="00D05D50"/>
    <w:rsid w:val="00D06E85"/>
    <w:rsid w:val="00D077D8"/>
    <w:rsid w:val="00D132E8"/>
    <w:rsid w:val="00D219ED"/>
    <w:rsid w:val="00D24C36"/>
    <w:rsid w:val="00D306A1"/>
    <w:rsid w:val="00D3175A"/>
    <w:rsid w:val="00D32E9B"/>
    <w:rsid w:val="00D3439C"/>
    <w:rsid w:val="00D35C8D"/>
    <w:rsid w:val="00D4362E"/>
    <w:rsid w:val="00D43C6E"/>
    <w:rsid w:val="00D4540E"/>
    <w:rsid w:val="00D45B1C"/>
    <w:rsid w:val="00D4625F"/>
    <w:rsid w:val="00D50466"/>
    <w:rsid w:val="00D545B9"/>
    <w:rsid w:val="00D616F9"/>
    <w:rsid w:val="00D62939"/>
    <w:rsid w:val="00D65C52"/>
    <w:rsid w:val="00D6779B"/>
    <w:rsid w:val="00D723D2"/>
    <w:rsid w:val="00D73021"/>
    <w:rsid w:val="00D73F6C"/>
    <w:rsid w:val="00D74DE6"/>
    <w:rsid w:val="00D76AB2"/>
    <w:rsid w:val="00D77162"/>
    <w:rsid w:val="00D81868"/>
    <w:rsid w:val="00D87060"/>
    <w:rsid w:val="00D90386"/>
    <w:rsid w:val="00D95330"/>
    <w:rsid w:val="00D9619F"/>
    <w:rsid w:val="00DA255A"/>
    <w:rsid w:val="00DA5A8D"/>
    <w:rsid w:val="00DA5D88"/>
    <w:rsid w:val="00DA618C"/>
    <w:rsid w:val="00DB012D"/>
    <w:rsid w:val="00DB2165"/>
    <w:rsid w:val="00DB7F57"/>
    <w:rsid w:val="00DC1DAC"/>
    <w:rsid w:val="00DC5778"/>
    <w:rsid w:val="00DC7CAA"/>
    <w:rsid w:val="00DD0381"/>
    <w:rsid w:val="00DD16F1"/>
    <w:rsid w:val="00DD290F"/>
    <w:rsid w:val="00DD5900"/>
    <w:rsid w:val="00DD6412"/>
    <w:rsid w:val="00DD6607"/>
    <w:rsid w:val="00DE2207"/>
    <w:rsid w:val="00DF2D63"/>
    <w:rsid w:val="00DF5150"/>
    <w:rsid w:val="00DF5999"/>
    <w:rsid w:val="00DF66B7"/>
    <w:rsid w:val="00E010D9"/>
    <w:rsid w:val="00E01414"/>
    <w:rsid w:val="00E03583"/>
    <w:rsid w:val="00E03CA2"/>
    <w:rsid w:val="00E04411"/>
    <w:rsid w:val="00E05947"/>
    <w:rsid w:val="00E133B7"/>
    <w:rsid w:val="00E16978"/>
    <w:rsid w:val="00E216B8"/>
    <w:rsid w:val="00E21A0E"/>
    <w:rsid w:val="00E2563F"/>
    <w:rsid w:val="00E26E56"/>
    <w:rsid w:val="00E366B6"/>
    <w:rsid w:val="00E4189D"/>
    <w:rsid w:val="00E4377D"/>
    <w:rsid w:val="00E4538C"/>
    <w:rsid w:val="00E45BE8"/>
    <w:rsid w:val="00E46506"/>
    <w:rsid w:val="00E47E29"/>
    <w:rsid w:val="00E528BB"/>
    <w:rsid w:val="00E52D0E"/>
    <w:rsid w:val="00E53F25"/>
    <w:rsid w:val="00E641BB"/>
    <w:rsid w:val="00E672C9"/>
    <w:rsid w:val="00E73715"/>
    <w:rsid w:val="00E7423D"/>
    <w:rsid w:val="00E7457F"/>
    <w:rsid w:val="00E7522B"/>
    <w:rsid w:val="00E812FD"/>
    <w:rsid w:val="00E865B6"/>
    <w:rsid w:val="00E866A4"/>
    <w:rsid w:val="00E90013"/>
    <w:rsid w:val="00EA0CA4"/>
    <w:rsid w:val="00EA2AA4"/>
    <w:rsid w:val="00EA6220"/>
    <w:rsid w:val="00EB00F4"/>
    <w:rsid w:val="00EB3508"/>
    <w:rsid w:val="00EB4EE5"/>
    <w:rsid w:val="00EB73DB"/>
    <w:rsid w:val="00EC0F20"/>
    <w:rsid w:val="00EC2D1C"/>
    <w:rsid w:val="00EC7750"/>
    <w:rsid w:val="00ED7EAC"/>
    <w:rsid w:val="00EE3112"/>
    <w:rsid w:val="00EE3E80"/>
    <w:rsid w:val="00EE7EBE"/>
    <w:rsid w:val="00EF02AF"/>
    <w:rsid w:val="00EF17CB"/>
    <w:rsid w:val="00EF3446"/>
    <w:rsid w:val="00EF454E"/>
    <w:rsid w:val="00EF45A4"/>
    <w:rsid w:val="00EF4B23"/>
    <w:rsid w:val="00EF6EAB"/>
    <w:rsid w:val="00F063B9"/>
    <w:rsid w:val="00F11638"/>
    <w:rsid w:val="00F124BF"/>
    <w:rsid w:val="00F13C39"/>
    <w:rsid w:val="00F156D0"/>
    <w:rsid w:val="00F15D6B"/>
    <w:rsid w:val="00F169FD"/>
    <w:rsid w:val="00F20742"/>
    <w:rsid w:val="00F2094A"/>
    <w:rsid w:val="00F20BE6"/>
    <w:rsid w:val="00F21583"/>
    <w:rsid w:val="00F21E19"/>
    <w:rsid w:val="00F26144"/>
    <w:rsid w:val="00F31155"/>
    <w:rsid w:val="00F320AF"/>
    <w:rsid w:val="00F33290"/>
    <w:rsid w:val="00F338B3"/>
    <w:rsid w:val="00F35CFA"/>
    <w:rsid w:val="00F362CF"/>
    <w:rsid w:val="00F4042D"/>
    <w:rsid w:val="00F415CC"/>
    <w:rsid w:val="00F43C30"/>
    <w:rsid w:val="00F441A8"/>
    <w:rsid w:val="00F45CB5"/>
    <w:rsid w:val="00F526CD"/>
    <w:rsid w:val="00F53EFE"/>
    <w:rsid w:val="00F57AC0"/>
    <w:rsid w:val="00F655A1"/>
    <w:rsid w:val="00F67417"/>
    <w:rsid w:val="00F70DC4"/>
    <w:rsid w:val="00F73ABB"/>
    <w:rsid w:val="00F7471E"/>
    <w:rsid w:val="00F81A13"/>
    <w:rsid w:val="00F81FE5"/>
    <w:rsid w:val="00F86126"/>
    <w:rsid w:val="00F90277"/>
    <w:rsid w:val="00F9147B"/>
    <w:rsid w:val="00F92D0C"/>
    <w:rsid w:val="00F9688D"/>
    <w:rsid w:val="00FA334C"/>
    <w:rsid w:val="00FB0A23"/>
    <w:rsid w:val="00FB0B8A"/>
    <w:rsid w:val="00FB3632"/>
    <w:rsid w:val="00FB3C07"/>
    <w:rsid w:val="00FB55EC"/>
    <w:rsid w:val="00FB6352"/>
    <w:rsid w:val="00FC2C09"/>
    <w:rsid w:val="00FC6D5B"/>
    <w:rsid w:val="00FC6E30"/>
    <w:rsid w:val="00FD33B9"/>
    <w:rsid w:val="00FD4248"/>
    <w:rsid w:val="00FD5636"/>
    <w:rsid w:val="00FE1F4A"/>
    <w:rsid w:val="00FE56CD"/>
    <w:rsid w:val="00FF08A4"/>
    <w:rsid w:val="00FF13C2"/>
    <w:rsid w:val="00FF6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655</Words>
  <Characters>3738</Characters>
  <Application>Microsoft Office Word</Application>
  <DocSecurity>0</DocSecurity>
  <Lines>31</Lines>
  <Paragraphs>8</Paragraphs>
  <ScaleCrop>false</ScaleCrop>
  <Company/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2016-02-22T02:48:00Z</dcterms:created>
  <dcterms:modified xsi:type="dcterms:W3CDTF">2016-02-22T08:07:00Z</dcterms:modified>
</cp:coreProperties>
</file>