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94" w:rsidRDefault="007D4408" w:rsidP="000A3094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0A3094">
        <w:rPr>
          <w:rFonts w:ascii="方正小标宋简体" w:eastAsia="方正小标宋简体" w:hint="eastAsia"/>
          <w:sz w:val="36"/>
          <w:szCs w:val="36"/>
        </w:rPr>
        <w:t>安农大女教师盛黎明：与癌症抗争两年零八个月后</w:t>
      </w:r>
    </w:p>
    <w:p w:rsidR="00581AC8" w:rsidRPr="000A3094" w:rsidRDefault="007D4408" w:rsidP="000A3094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0A3094">
        <w:rPr>
          <w:rFonts w:ascii="方正小标宋简体" w:eastAsia="方正小标宋简体" w:hint="eastAsia"/>
          <w:sz w:val="36"/>
          <w:szCs w:val="36"/>
        </w:rPr>
        <w:t>去世，生前签订眼角膜捐献自愿书</w:t>
      </w:r>
    </w:p>
    <w:p w:rsidR="007D4408" w:rsidRDefault="007D4408" w:rsidP="007D4408">
      <w:r>
        <w:rPr>
          <w:rFonts w:hint="eastAsia"/>
        </w:rPr>
        <w:t xml:space="preserve">　</w:t>
      </w:r>
    </w:p>
    <w:p w:rsidR="000A3094" w:rsidRDefault="000A3094" w:rsidP="000A3094">
      <w:pPr>
        <w:ind w:firstLineChars="200" w:firstLine="562"/>
        <w:rPr>
          <w:rFonts w:ascii="楷体" w:eastAsia="楷体" w:hAnsi="楷体" w:hint="eastAsia"/>
          <w:b/>
          <w:sz w:val="28"/>
          <w:szCs w:val="28"/>
        </w:rPr>
      </w:pPr>
    </w:p>
    <w:p w:rsidR="007D4408" w:rsidRPr="000A3094" w:rsidRDefault="007D4408" w:rsidP="000A3094">
      <w:pPr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0A3094">
        <w:rPr>
          <w:rFonts w:ascii="楷体" w:eastAsia="楷体" w:hAnsi="楷体" w:hint="eastAsia"/>
          <w:b/>
          <w:sz w:val="28"/>
          <w:szCs w:val="28"/>
        </w:rPr>
        <w:t>A</w:t>
      </w:r>
      <w:r w:rsidR="000A3094" w:rsidRPr="000A3094">
        <w:rPr>
          <w:rFonts w:ascii="楷体" w:eastAsia="楷体" w:hAnsi="楷体" w:hint="eastAsia"/>
          <w:b/>
          <w:sz w:val="28"/>
          <w:szCs w:val="28"/>
        </w:rPr>
        <w:t>．</w:t>
      </w:r>
      <w:r w:rsidRPr="000A3094">
        <w:rPr>
          <w:rFonts w:ascii="楷体" w:eastAsia="楷体" w:hAnsi="楷体" w:hint="eastAsia"/>
          <w:b/>
          <w:sz w:val="28"/>
          <w:szCs w:val="28"/>
        </w:rPr>
        <w:t>确诊后 努力挣钱拒绝捐款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冬天的夜幕落得格外早，晚上不到6点，天已黑透。盛黎明家门口，摆满了花圈，不时有老师、学生来看望。盛黎明的爱人郑华，在里间收拾一些物品。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“2013年5月25日，是我的生日，也是我爱人被确诊为癌症晚期的日子。”郑华介绍，医生当时判断，盛黎明最长能留在世上8个月，短则只有6个月。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刚被确诊，盛黎明给自己定了第一个目标——能够看到女儿豆豆去上学。很快，第一个目标实现了，现在的豆豆已经四岁半了，读幼儿园中班。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因为长期化疗，盛黎明的父亲把老家房子卖了，家里的门面房也出售了，可后期的医疗费还是难以为继。治疗期间，安徽农业大学的校领导主动提出为盛黎明捐款，却被盛黎明拒绝了。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我们确实缺钱，但这个世界上需要帮助的人太多了。答应接受募捐，我真的开不了这个口。”盛黎明说，同病房的病友，家境困难为了看病，不得不外出打工，而她还能上课，爱人还能开店，相比较起来，他们已经很幸运了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郑华曾是一高级餐厅的主厨，为了方便照顾爱人，他辞去工作，在家门口租房开起了一家短租公寓。去年夏天，为了补贴医药费，郑</w:t>
      </w:r>
      <w:r w:rsidRPr="000A3094">
        <w:rPr>
          <w:rFonts w:ascii="仿宋" w:eastAsia="仿宋" w:hAnsi="仿宋" w:hint="eastAsia"/>
          <w:sz w:val="28"/>
          <w:szCs w:val="28"/>
        </w:rPr>
        <w:lastRenderedPageBreak/>
        <w:t>华与盛黎明趁着暑假，在安农大附近做起了花甲龙虾的大排档生意。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/>
          <w:sz w:val="28"/>
          <w:szCs w:val="28"/>
        </w:rPr>
        <w:t xml:space="preserve"> 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“很多客人只吃了两百块的东西，付账时硬是付了四百，吃了五百，硬是付一千元。我和孩子追着退钱，他们都不要。”郑华想对这些好心人说声“谢谢”。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很多光顾过的客人，看到盛黎明脸上的笑容，都无法想象她是一名癌症晚期患者。</w:t>
      </w:r>
    </w:p>
    <w:p w:rsidR="007D4408" w:rsidRPr="000A3094" w:rsidRDefault="007D4408" w:rsidP="000A3094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0A3094">
        <w:rPr>
          <w:rFonts w:ascii="楷体" w:eastAsia="楷体" w:hAnsi="楷体" w:hint="eastAsia"/>
          <w:b/>
          <w:sz w:val="28"/>
          <w:szCs w:val="28"/>
        </w:rPr>
        <w:t>B</w:t>
      </w:r>
      <w:r w:rsidR="000A3094" w:rsidRPr="000A3094">
        <w:rPr>
          <w:rFonts w:ascii="楷体" w:eastAsia="楷体" w:hAnsi="楷体" w:hint="eastAsia"/>
          <w:b/>
          <w:sz w:val="28"/>
          <w:szCs w:val="28"/>
        </w:rPr>
        <w:t>．</w:t>
      </w:r>
      <w:r w:rsidRPr="000A3094">
        <w:rPr>
          <w:rFonts w:ascii="楷体" w:eastAsia="楷体" w:hAnsi="楷体" w:hint="eastAsia"/>
          <w:b/>
          <w:sz w:val="28"/>
          <w:szCs w:val="28"/>
        </w:rPr>
        <w:t>治疗时 百余名学生来探望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盛黎明被确诊为癌症晚期后，同事们都劝她不要带课，好好休息。但盛黎明说，自己喜欢和学生在一起，一上课，看到学生就很快乐，感觉不到累。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中文专业的学生阜士亮清晰地记得，生病后的盛老师对大家说：“同学们，因为老师要经常到医院治疗，有时候可能会调课，不过你们放心，欠你们的课老师一定会还的。”但在阜士亮印象中，“盛老师即使身体这么差，也从未迟到过。”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化疗期间，每次需要吊水的时间很长，有时一整天都待在医院。盛黎明放心不下学生，多次趁医生不注意，在吊水的座位上留下张“假条”，就急匆匆地回学校上课，下午再赶回医院吊水。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化疗反应大，腿部疼痛不能久站，盛黎明就提前备好止疼药。“我每次都在课前三个小时吃止疼药，这样等到上课的时候药效正好就发挥出来了。”上课期间，盛黎明不希望学生把她当病人，就极力掩饰。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学生们只知道盛老师病了，但并不知道病得究竟有多重，总是贴</w:t>
      </w:r>
      <w:r w:rsidRPr="000A3094">
        <w:rPr>
          <w:rFonts w:ascii="仿宋" w:eastAsia="仿宋" w:hAnsi="仿宋" w:hint="eastAsia"/>
          <w:sz w:val="28"/>
          <w:szCs w:val="28"/>
        </w:rPr>
        <w:lastRenderedPageBreak/>
        <w:t>心地搬一把椅子给老师坐。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2014年冬天的一个早晨，盛黎明在老父亲的搀扶下来到教室，慢慢踱步到讲台上，向学生们笑了笑后就开始了思想政治课。课程结束后，老父亲又把她从讲台上搀扶回家。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已经毕业的学生，一听说“盛姐姐”病了，都纷纷从各地赶回来探望。“盛老师当过两届班主任，把学生都当成自己的弟弟、妹妹。”安农大思想政治课教研部主任黄洪雷说，学生们都十分爱戴盛黎明。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第二次住院化疗的盛黎明，怎么也没想到，100多名曾经的学生，从全国各地一起赶来看望她。为了不影响病房秩序，同学们自觉排着队，一个个轮流来到病房，看望“盛姐姐”……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郑华说，“一下子来了一百多个学生，把医生和病房的病友们都打动了。”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盛黎明的一位学生告诉记者，“在我们心中，盛老师是永远最完美、最有爱心的老师!”</w:t>
      </w:r>
    </w:p>
    <w:p w:rsidR="007D4408" w:rsidRPr="000A3094" w:rsidRDefault="007D4408" w:rsidP="007D4408">
      <w:pPr>
        <w:rPr>
          <w:rFonts w:ascii="楷体" w:eastAsia="楷体" w:hAnsi="楷体"/>
          <w:b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</w:t>
      </w:r>
      <w:r w:rsidRPr="000A3094">
        <w:rPr>
          <w:rFonts w:ascii="楷体" w:eastAsia="楷体" w:hAnsi="楷体" w:hint="eastAsia"/>
          <w:b/>
          <w:sz w:val="28"/>
          <w:szCs w:val="28"/>
        </w:rPr>
        <w:t>C</w:t>
      </w:r>
      <w:r w:rsidR="000A3094" w:rsidRPr="000A3094">
        <w:rPr>
          <w:rFonts w:ascii="楷体" w:eastAsia="楷体" w:hAnsi="楷体" w:hint="eastAsia"/>
          <w:b/>
          <w:sz w:val="28"/>
          <w:szCs w:val="28"/>
        </w:rPr>
        <w:t>．</w:t>
      </w:r>
      <w:r w:rsidRPr="000A3094">
        <w:rPr>
          <w:rFonts w:ascii="楷体" w:eastAsia="楷体" w:hAnsi="楷体" w:hint="eastAsia"/>
          <w:b/>
          <w:sz w:val="28"/>
          <w:szCs w:val="28"/>
        </w:rPr>
        <w:t>写日记 女儿是她抗癌动力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天真活泼的女儿豆豆，是盛黎明最放心不下的。从2013年5月28日，盛黎明就开始写日记，记录点滴。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日记本的扉页有这样一段话：妈妈给豆豆的礼物，不是很漂亮，但代表了妈妈爱你的心。你是妈妈心中最爱的宝贝，无论妈妈在哪里，都会永远爱你!——盛黎明</w:t>
      </w:r>
      <w:r w:rsidRPr="000A3094">
        <w:rPr>
          <w:rFonts w:ascii="仿宋" w:eastAsia="仿宋" w:hAnsi="仿宋"/>
          <w:sz w:val="28"/>
          <w:szCs w:val="28"/>
        </w:rPr>
        <w:t xml:space="preserve"> 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“小癌同志不要太过分，我的小豆还没有长大，你就不允许长大，我还要看看豆包包上学，谈恋爱，结婚，生孩子!”盛黎明希望能与</w:t>
      </w:r>
      <w:r w:rsidRPr="000A3094">
        <w:rPr>
          <w:rFonts w:ascii="仿宋" w:eastAsia="仿宋" w:hAnsi="仿宋" w:hint="eastAsia"/>
          <w:sz w:val="28"/>
          <w:szCs w:val="28"/>
        </w:rPr>
        <w:lastRenderedPageBreak/>
        <w:t>时间赛跑。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对女儿的牵挂，也成了盛黎明抗癌的最大动力。“每次小豆豆喊着妈妈飞奔过来，扑到我怀里和我蹭蹭脸的时候，我就觉得受的一切苦都没什么了!觉得每一次呼吸都充满了幸福的味道。”盛黎明记录着女儿的欢乐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吃药的副作用不断加大，现在是名副其实的‘包’大人。出门要戴口罩，浑身弥漫着药味，手脚上到处都是开裂的口子，不小心就会出血。”每当此时，盛黎明都会主动调整自己心态，为了女儿和家人，暗暗鼓励自己不要被病魔打败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因为化疗，盛黎明的身体变得很虚弱，也无法陪女儿一起尽情玩耍。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“宝贝儿，对不起，妈妈晚上回到家，没有陪你好好玩，妈妈知道你有点失望，真的很痛恨自己的病，让我受折磨就算了，剥夺我健康的身体，还要剥夺我陪孩子玩的精力。”盛黎明在日记中充满了自责。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还有一篇日记这样写道：“夜深人静，大家都已经入眠，可妈妈还是睡不着，看着你睡觉时粉嘟嘟的小脸，妈妈忍不住亲了又亲。刚刚悄悄地把你的手指甲、脚趾甲给剪好了……妈妈琢磨着是不是要训练你爸爸完成这项工作，因为他每次都只会在旁边干瞪眼，虽然每次他都说这有什么难的，但真让他剪指甲时，他就开始额头冒汗，两手发抖……其实，爸爸是怕伤到你，但是如果妈妈等不到你自己会剪指甲的年龄，怎么办?”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/>
          <w:sz w:val="28"/>
          <w:szCs w:val="28"/>
        </w:rPr>
        <w:lastRenderedPageBreak/>
        <w:t xml:space="preserve"> 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2014年5月23日，她定下又一个目标：“从今天起，咱们再战500天!”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她想把身上能用的器官全部捐献出去，可因为肺部等多个器官被感染，只有眼角膜能够捐献。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2016年1月2日凌晨5点33分，在与癌症抗争了2年零8个月后，安徽农业大学教师盛黎明永远离开了这个世界。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她年轻的生命定格在了38岁。</w:t>
      </w:r>
    </w:p>
    <w:p w:rsidR="007D4408" w:rsidRPr="000A3094" w:rsidRDefault="007D4408" w:rsidP="007D4408">
      <w:pPr>
        <w:rPr>
          <w:rFonts w:ascii="楷体" w:eastAsia="楷体" w:hAnsi="楷体"/>
          <w:b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</w:t>
      </w:r>
      <w:r w:rsidRPr="000A3094">
        <w:rPr>
          <w:rFonts w:ascii="楷体" w:eastAsia="楷体" w:hAnsi="楷体" w:hint="eastAsia"/>
          <w:b/>
          <w:sz w:val="28"/>
          <w:szCs w:val="28"/>
        </w:rPr>
        <w:t>D</w:t>
      </w:r>
      <w:r w:rsidR="000A3094" w:rsidRPr="000A3094">
        <w:rPr>
          <w:rFonts w:ascii="楷体" w:eastAsia="楷体" w:hAnsi="楷体" w:hint="eastAsia"/>
          <w:b/>
          <w:sz w:val="28"/>
          <w:szCs w:val="28"/>
        </w:rPr>
        <w:t>．</w:t>
      </w:r>
      <w:r w:rsidRPr="000A3094">
        <w:rPr>
          <w:rFonts w:ascii="楷体" w:eastAsia="楷体" w:hAnsi="楷体" w:hint="eastAsia"/>
          <w:b/>
          <w:sz w:val="28"/>
          <w:szCs w:val="28"/>
        </w:rPr>
        <w:t>捐器官 把“光明”送给盲童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去年12月28日，盛黎明因为病痛，吐了一团血，随后她把捐献器官的想法告诉了爱人。“生病几年来给予我帮助的人太多了，我想把身上能用的器官全部捐献出去。”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郑华深知这是盛黎明最后的心愿了，他帮助说服了岳父、岳母。因为肺部等多器官被感染，只有眼角膜能够捐献，2015年12月30日，盛黎明签订了眼角膜捐献自愿书。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此刻我的心情很平静，眼角膜的无偿捐献手续已经顺利办好，想着能为孩子们带来光明，心里有种莫名的放松。只希望他们将来能快乐健康!”签订捐献自愿书的当天下午，盛黎明发了这样一条微信，并许愿，能陪家人过最后一个年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郑华说，生病前，盛黎明一直做义工，帮助残疾人。黄洪雷说，“我们学校的第一个手语班，就是盛老师创办的，她经常帮助照顾残疾儿童，非常了解他们生活的难处，这也是她决定把眼角膜捐给失明</w:t>
      </w:r>
      <w:r w:rsidRPr="000A3094">
        <w:rPr>
          <w:rFonts w:ascii="仿宋" w:eastAsia="仿宋" w:hAnsi="仿宋" w:hint="eastAsia"/>
          <w:sz w:val="28"/>
          <w:szCs w:val="28"/>
        </w:rPr>
        <w:lastRenderedPageBreak/>
        <w:t>儿童的原因。”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在丈夫心中，盛黎明是个非常有爱心的人。在生豆豆之前，盛黎明长期照顾福利院的一个孤儿，后来这名孤儿被一对美国夫妇领养。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“我答应过爱人，把她的日记保管好，等到女儿18岁时，我把日记交给女儿。”郑华说，日记里都是对女儿的爱。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问盛黎明四岁半的女儿有什么愿望，她说，妈妈看病太困难，希望长大后能当一名医生。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“天堂里没有病痛，我的爱人一路走好!”郑华在心中祈祷着。2016年1月2日凌晨5点33分，在与癌症抗争了2年零8个月后，盛黎明永远地离开了家人，离开了这个世界。本报星级记者 郭娟娟 摄影报道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留给女儿豆豆的日记本写满了母爱。</w:t>
      </w:r>
    </w:p>
    <w:p w:rsidR="000A3094" w:rsidRDefault="007D4408" w:rsidP="007D4408">
      <w:pPr>
        <w:rPr>
          <w:rFonts w:ascii="仿宋" w:eastAsia="仿宋" w:hAnsi="仿宋" w:hint="eastAsia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</w:t>
      </w:r>
    </w:p>
    <w:p w:rsidR="007D4408" w:rsidRPr="000A3094" w:rsidRDefault="007D4408" w:rsidP="000A309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>□感动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“小癌同志不要太过分，我的小豆还没有长大，你就不允许长大，我还要看看豆包包上学，谈恋爱，结婚，生孩子!”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——盛黎明在日记中对女儿说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“我们学校的第一个手语班，就是盛老师创办的，她经常帮助照顾残疾儿童，非常了解他们生活的难处，这也是她决定把眼角膜捐给失明儿童的原因。”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 xml:space="preserve">　　——安农大思想政治课教研部主任黄洪雷说。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/>
          <w:sz w:val="28"/>
          <w:szCs w:val="28"/>
        </w:rPr>
        <w:t xml:space="preserve"> </w:t>
      </w:r>
    </w:p>
    <w:p w:rsidR="007D4408" w:rsidRPr="000A3094" w:rsidRDefault="007D4408" w:rsidP="007D4408">
      <w:pPr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lastRenderedPageBreak/>
        <w:t xml:space="preserve">　　“很多客人只吃了两百块的东西，付账时硬是付了四百，吃了五百，硬是付一千元。我和孩子追着退钱，他们都不要。”</w:t>
      </w:r>
    </w:p>
    <w:p w:rsidR="007D4408" w:rsidRPr="000A3094" w:rsidRDefault="007D4408" w:rsidP="000A3094">
      <w:pPr>
        <w:ind w:firstLine="405"/>
        <w:rPr>
          <w:rFonts w:ascii="仿宋" w:eastAsia="仿宋" w:hAnsi="仿宋"/>
          <w:sz w:val="28"/>
          <w:szCs w:val="28"/>
        </w:rPr>
      </w:pPr>
      <w:r w:rsidRPr="000A3094">
        <w:rPr>
          <w:rFonts w:ascii="仿宋" w:eastAsia="仿宋" w:hAnsi="仿宋" w:hint="eastAsia"/>
          <w:sz w:val="28"/>
          <w:szCs w:val="28"/>
        </w:rPr>
        <w:t>——丈夫郑华感谢好心人援手</w:t>
      </w:r>
    </w:p>
    <w:p w:rsidR="007D4408" w:rsidRPr="000A3094" w:rsidRDefault="000A3094" w:rsidP="007D4408">
      <w:pPr>
        <w:ind w:firstLine="40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7D4408" w:rsidRPr="000A3094">
        <w:rPr>
          <w:rFonts w:ascii="仿宋" w:eastAsia="仿宋" w:hAnsi="仿宋" w:hint="eastAsia"/>
          <w:sz w:val="28"/>
          <w:szCs w:val="28"/>
        </w:rPr>
        <w:t>来源：新安晚报</w:t>
      </w:r>
      <w:r>
        <w:rPr>
          <w:rFonts w:ascii="仿宋" w:eastAsia="仿宋" w:hAnsi="仿宋" w:hint="eastAsia"/>
          <w:sz w:val="28"/>
          <w:szCs w:val="28"/>
        </w:rPr>
        <w:t>，2016年1月4日）</w:t>
      </w:r>
    </w:p>
    <w:sectPr w:rsidR="007D4408" w:rsidRPr="000A3094" w:rsidSect="00581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4408"/>
    <w:rsid w:val="00002404"/>
    <w:rsid w:val="00011A42"/>
    <w:rsid w:val="00012285"/>
    <w:rsid w:val="00024863"/>
    <w:rsid w:val="00026C54"/>
    <w:rsid w:val="00041F5D"/>
    <w:rsid w:val="00044A90"/>
    <w:rsid w:val="0004568B"/>
    <w:rsid w:val="0005079A"/>
    <w:rsid w:val="00050925"/>
    <w:rsid w:val="00051A1B"/>
    <w:rsid w:val="000544B6"/>
    <w:rsid w:val="0005620A"/>
    <w:rsid w:val="00060F66"/>
    <w:rsid w:val="000728AC"/>
    <w:rsid w:val="00072DCB"/>
    <w:rsid w:val="0008143F"/>
    <w:rsid w:val="00086769"/>
    <w:rsid w:val="000876F8"/>
    <w:rsid w:val="00090EB0"/>
    <w:rsid w:val="00091900"/>
    <w:rsid w:val="0009251D"/>
    <w:rsid w:val="000979B0"/>
    <w:rsid w:val="000A3094"/>
    <w:rsid w:val="000A5F44"/>
    <w:rsid w:val="000B182C"/>
    <w:rsid w:val="000B642A"/>
    <w:rsid w:val="000B6BE9"/>
    <w:rsid w:val="000C0A26"/>
    <w:rsid w:val="000D0932"/>
    <w:rsid w:val="000D387C"/>
    <w:rsid w:val="000D63CB"/>
    <w:rsid w:val="000D654B"/>
    <w:rsid w:val="000D6901"/>
    <w:rsid w:val="000E2918"/>
    <w:rsid w:val="000E3C24"/>
    <w:rsid w:val="000E4330"/>
    <w:rsid w:val="000F14CF"/>
    <w:rsid w:val="000F150F"/>
    <w:rsid w:val="000F15FE"/>
    <w:rsid w:val="00101778"/>
    <w:rsid w:val="00101B53"/>
    <w:rsid w:val="00105B25"/>
    <w:rsid w:val="00110AA5"/>
    <w:rsid w:val="00113D21"/>
    <w:rsid w:val="00116750"/>
    <w:rsid w:val="00132BBD"/>
    <w:rsid w:val="0013368A"/>
    <w:rsid w:val="00140F7F"/>
    <w:rsid w:val="00145A81"/>
    <w:rsid w:val="001479AB"/>
    <w:rsid w:val="00153225"/>
    <w:rsid w:val="00156A7F"/>
    <w:rsid w:val="00163402"/>
    <w:rsid w:val="00165005"/>
    <w:rsid w:val="00171D16"/>
    <w:rsid w:val="001722AC"/>
    <w:rsid w:val="00175882"/>
    <w:rsid w:val="001768DB"/>
    <w:rsid w:val="00181967"/>
    <w:rsid w:val="0018326D"/>
    <w:rsid w:val="001852ED"/>
    <w:rsid w:val="00190009"/>
    <w:rsid w:val="00190811"/>
    <w:rsid w:val="00192B04"/>
    <w:rsid w:val="001937E4"/>
    <w:rsid w:val="00194E4C"/>
    <w:rsid w:val="001A25D7"/>
    <w:rsid w:val="001A360A"/>
    <w:rsid w:val="001A6589"/>
    <w:rsid w:val="001B3921"/>
    <w:rsid w:val="001C47A8"/>
    <w:rsid w:val="001C4E07"/>
    <w:rsid w:val="001C72B7"/>
    <w:rsid w:val="001D2B7E"/>
    <w:rsid w:val="001D56F1"/>
    <w:rsid w:val="001E00F2"/>
    <w:rsid w:val="001E20D1"/>
    <w:rsid w:val="001E2A21"/>
    <w:rsid w:val="001E679F"/>
    <w:rsid w:val="001F0F5D"/>
    <w:rsid w:val="001F3718"/>
    <w:rsid w:val="00207185"/>
    <w:rsid w:val="00211924"/>
    <w:rsid w:val="00215C73"/>
    <w:rsid w:val="002218EF"/>
    <w:rsid w:val="00223AA1"/>
    <w:rsid w:val="00226303"/>
    <w:rsid w:val="00230294"/>
    <w:rsid w:val="00233E70"/>
    <w:rsid w:val="002348DF"/>
    <w:rsid w:val="00234C7C"/>
    <w:rsid w:val="00241AB2"/>
    <w:rsid w:val="00242ACF"/>
    <w:rsid w:val="002439B9"/>
    <w:rsid w:val="0024738F"/>
    <w:rsid w:val="00251A4B"/>
    <w:rsid w:val="00254A96"/>
    <w:rsid w:val="00256667"/>
    <w:rsid w:val="002569E7"/>
    <w:rsid w:val="002571AC"/>
    <w:rsid w:val="0026408B"/>
    <w:rsid w:val="002658AD"/>
    <w:rsid w:val="00265DFB"/>
    <w:rsid w:val="002673C3"/>
    <w:rsid w:val="0026789E"/>
    <w:rsid w:val="00271426"/>
    <w:rsid w:val="00286CDF"/>
    <w:rsid w:val="0028722B"/>
    <w:rsid w:val="0028743B"/>
    <w:rsid w:val="00287923"/>
    <w:rsid w:val="00287E6B"/>
    <w:rsid w:val="00292B02"/>
    <w:rsid w:val="00295613"/>
    <w:rsid w:val="002965FD"/>
    <w:rsid w:val="002B098F"/>
    <w:rsid w:val="002B1BD6"/>
    <w:rsid w:val="002C1F0C"/>
    <w:rsid w:val="002C4918"/>
    <w:rsid w:val="002C6A14"/>
    <w:rsid w:val="002D3E8A"/>
    <w:rsid w:val="002D3ED4"/>
    <w:rsid w:val="002E09C0"/>
    <w:rsid w:val="002F0393"/>
    <w:rsid w:val="002F0989"/>
    <w:rsid w:val="002F0F91"/>
    <w:rsid w:val="002F4856"/>
    <w:rsid w:val="002F67C7"/>
    <w:rsid w:val="0030319C"/>
    <w:rsid w:val="0031128F"/>
    <w:rsid w:val="003122AF"/>
    <w:rsid w:val="00314205"/>
    <w:rsid w:val="00322F14"/>
    <w:rsid w:val="00323AA3"/>
    <w:rsid w:val="003241FE"/>
    <w:rsid w:val="00325435"/>
    <w:rsid w:val="00327145"/>
    <w:rsid w:val="0034057F"/>
    <w:rsid w:val="0034099B"/>
    <w:rsid w:val="003433E5"/>
    <w:rsid w:val="003448CC"/>
    <w:rsid w:val="00350096"/>
    <w:rsid w:val="00361DD5"/>
    <w:rsid w:val="00362837"/>
    <w:rsid w:val="00362920"/>
    <w:rsid w:val="00362F09"/>
    <w:rsid w:val="00370267"/>
    <w:rsid w:val="003706EC"/>
    <w:rsid w:val="00371A53"/>
    <w:rsid w:val="00373EBA"/>
    <w:rsid w:val="00374BE8"/>
    <w:rsid w:val="0037575E"/>
    <w:rsid w:val="00381238"/>
    <w:rsid w:val="0038624D"/>
    <w:rsid w:val="00390EE4"/>
    <w:rsid w:val="00394EB3"/>
    <w:rsid w:val="0039524D"/>
    <w:rsid w:val="003961FB"/>
    <w:rsid w:val="003A0B67"/>
    <w:rsid w:val="003A17B0"/>
    <w:rsid w:val="003A635A"/>
    <w:rsid w:val="003B2CE3"/>
    <w:rsid w:val="003B436B"/>
    <w:rsid w:val="003B443C"/>
    <w:rsid w:val="003B636F"/>
    <w:rsid w:val="003C150F"/>
    <w:rsid w:val="003C1BD9"/>
    <w:rsid w:val="003C7766"/>
    <w:rsid w:val="003D03CE"/>
    <w:rsid w:val="003D254E"/>
    <w:rsid w:val="003D45C6"/>
    <w:rsid w:val="003D52CC"/>
    <w:rsid w:val="003E0741"/>
    <w:rsid w:val="003E5A96"/>
    <w:rsid w:val="003E6F71"/>
    <w:rsid w:val="003E735E"/>
    <w:rsid w:val="003F04DA"/>
    <w:rsid w:val="003F5C11"/>
    <w:rsid w:val="003F609E"/>
    <w:rsid w:val="00402C07"/>
    <w:rsid w:val="004042F3"/>
    <w:rsid w:val="00404AE9"/>
    <w:rsid w:val="00407723"/>
    <w:rsid w:val="00410694"/>
    <w:rsid w:val="00413026"/>
    <w:rsid w:val="00413FAF"/>
    <w:rsid w:val="0041469D"/>
    <w:rsid w:val="00417603"/>
    <w:rsid w:val="00417831"/>
    <w:rsid w:val="004178EA"/>
    <w:rsid w:val="0042082D"/>
    <w:rsid w:val="004218C8"/>
    <w:rsid w:val="00427599"/>
    <w:rsid w:val="00427D7B"/>
    <w:rsid w:val="004355FF"/>
    <w:rsid w:val="00435D7A"/>
    <w:rsid w:val="00435EEE"/>
    <w:rsid w:val="004360E2"/>
    <w:rsid w:val="00440017"/>
    <w:rsid w:val="00440D67"/>
    <w:rsid w:val="00441367"/>
    <w:rsid w:val="004429D3"/>
    <w:rsid w:val="00442D06"/>
    <w:rsid w:val="004435A6"/>
    <w:rsid w:val="004436A5"/>
    <w:rsid w:val="0045176C"/>
    <w:rsid w:val="00451F44"/>
    <w:rsid w:val="00457C24"/>
    <w:rsid w:val="0046453A"/>
    <w:rsid w:val="0046679E"/>
    <w:rsid w:val="00470EB8"/>
    <w:rsid w:val="00471D7F"/>
    <w:rsid w:val="00474001"/>
    <w:rsid w:val="0047541E"/>
    <w:rsid w:val="00483CBE"/>
    <w:rsid w:val="00485BAE"/>
    <w:rsid w:val="00493EBF"/>
    <w:rsid w:val="00497B51"/>
    <w:rsid w:val="004A3A79"/>
    <w:rsid w:val="004B07AA"/>
    <w:rsid w:val="004B1B42"/>
    <w:rsid w:val="004B3FC9"/>
    <w:rsid w:val="004B4CCD"/>
    <w:rsid w:val="004B5A70"/>
    <w:rsid w:val="004B5C12"/>
    <w:rsid w:val="004B7341"/>
    <w:rsid w:val="004B7780"/>
    <w:rsid w:val="004C1E57"/>
    <w:rsid w:val="004C3E70"/>
    <w:rsid w:val="004C4A19"/>
    <w:rsid w:val="004D3263"/>
    <w:rsid w:val="004D370A"/>
    <w:rsid w:val="004D5B33"/>
    <w:rsid w:val="004E0951"/>
    <w:rsid w:val="004E18CF"/>
    <w:rsid w:val="004E2096"/>
    <w:rsid w:val="004E2192"/>
    <w:rsid w:val="004E2C1B"/>
    <w:rsid w:val="004E4FCA"/>
    <w:rsid w:val="004F23EE"/>
    <w:rsid w:val="004F264B"/>
    <w:rsid w:val="005014BB"/>
    <w:rsid w:val="00501ADE"/>
    <w:rsid w:val="005029E4"/>
    <w:rsid w:val="005033B2"/>
    <w:rsid w:val="00504323"/>
    <w:rsid w:val="00507325"/>
    <w:rsid w:val="005151E4"/>
    <w:rsid w:val="00517ED2"/>
    <w:rsid w:val="00520F0B"/>
    <w:rsid w:val="00521BCF"/>
    <w:rsid w:val="00525714"/>
    <w:rsid w:val="00531D07"/>
    <w:rsid w:val="00533AC8"/>
    <w:rsid w:val="005373ED"/>
    <w:rsid w:val="00540010"/>
    <w:rsid w:val="0054356A"/>
    <w:rsid w:val="00543F82"/>
    <w:rsid w:val="00554B7A"/>
    <w:rsid w:val="005557A4"/>
    <w:rsid w:val="00560C99"/>
    <w:rsid w:val="005632D5"/>
    <w:rsid w:val="005647EC"/>
    <w:rsid w:val="00570790"/>
    <w:rsid w:val="00572A3E"/>
    <w:rsid w:val="00573E06"/>
    <w:rsid w:val="00575167"/>
    <w:rsid w:val="00576249"/>
    <w:rsid w:val="00581AC8"/>
    <w:rsid w:val="005858F4"/>
    <w:rsid w:val="00587E08"/>
    <w:rsid w:val="0059205B"/>
    <w:rsid w:val="005926CB"/>
    <w:rsid w:val="00594365"/>
    <w:rsid w:val="00597C55"/>
    <w:rsid w:val="005A3570"/>
    <w:rsid w:val="005A5B7A"/>
    <w:rsid w:val="005B1100"/>
    <w:rsid w:val="005B35F5"/>
    <w:rsid w:val="005B5268"/>
    <w:rsid w:val="005B5557"/>
    <w:rsid w:val="005C0620"/>
    <w:rsid w:val="005C57BB"/>
    <w:rsid w:val="005C737D"/>
    <w:rsid w:val="005D46E3"/>
    <w:rsid w:val="005F1D20"/>
    <w:rsid w:val="005F7B14"/>
    <w:rsid w:val="00600229"/>
    <w:rsid w:val="00600368"/>
    <w:rsid w:val="00604410"/>
    <w:rsid w:val="00605CC7"/>
    <w:rsid w:val="00606795"/>
    <w:rsid w:val="00606C8B"/>
    <w:rsid w:val="00610871"/>
    <w:rsid w:val="006121B0"/>
    <w:rsid w:val="00614ECE"/>
    <w:rsid w:val="0061649F"/>
    <w:rsid w:val="006228CF"/>
    <w:rsid w:val="006237B0"/>
    <w:rsid w:val="00623985"/>
    <w:rsid w:val="006250D2"/>
    <w:rsid w:val="00625B33"/>
    <w:rsid w:val="00626CC2"/>
    <w:rsid w:val="00627526"/>
    <w:rsid w:val="0064206B"/>
    <w:rsid w:val="00650E54"/>
    <w:rsid w:val="00651E57"/>
    <w:rsid w:val="00657E6A"/>
    <w:rsid w:val="00661586"/>
    <w:rsid w:val="00662314"/>
    <w:rsid w:val="0066336B"/>
    <w:rsid w:val="00663C5C"/>
    <w:rsid w:val="0066493A"/>
    <w:rsid w:val="00672863"/>
    <w:rsid w:val="00681C89"/>
    <w:rsid w:val="00681EF4"/>
    <w:rsid w:val="00683432"/>
    <w:rsid w:val="00684C6D"/>
    <w:rsid w:val="006972B3"/>
    <w:rsid w:val="006A600D"/>
    <w:rsid w:val="006A608E"/>
    <w:rsid w:val="006A6895"/>
    <w:rsid w:val="006A7970"/>
    <w:rsid w:val="006B1D6E"/>
    <w:rsid w:val="006B385B"/>
    <w:rsid w:val="006B3970"/>
    <w:rsid w:val="006C037E"/>
    <w:rsid w:val="006C7C7F"/>
    <w:rsid w:val="006D02CC"/>
    <w:rsid w:val="006D0653"/>
    <w:rsid w:val="006D0FF2"/>
    <w:rsid w:val="006E1BD6"/>
    <w:rsid w:val="006E43A4"/>
    <w:rsid w:val="006E7A3B"/>
    <w:rsid w:val="006F294A"/>
    <w:rsid w:val="006F3B1C"/>
    <w:rsid w:val="00703240"/>
    <w:rsid w:val="00705EE2"/>
    <w:rsid w:val="007060ED"/>
    <w:rsid w:val="00707942"/>
    <w:rsid w:val="00707FAD"/>
    <w:rsid w:val="0071083C"/>
    <w:rsid w:val="00710920"/>
    <w:rsid w:val="00710F90"/>
    <w:rsid w:val="00711218"/>
    <w:rsid w:val="0071212E"/>
    <w:rsid w:val="0071263B"/>
    <w:rsid w:val="007126D1"/>
    <w:rsid w:val="00713B19"/>
    <w:rsid w:val="00716E1B"/>
    <w:rsid w:val="007175D6"/>
    <w:rsid w:val="007212FF"/>
    <w:rsid w:val="007213DF"/>
    <w:rsid w:val="00721CA1"/>
    <w:rsid w:val="00723B25"/>
    <w:rsid w:val="007331A4"/>
    <w:rsid w:val="007401D5"/>
    <w:rsid w:val="0074354F"/>
    <w:rsid w:val="00743652"/>
    <w:rsid w:val="007444A8"/>
    <w:rsid w:val="00746119"/>
    <w:rsid w:val="00750729"/>
    <w:rsid w:val="00753502"/>
    <w:rsid w:val="00760893"/>
    <w:rsid w:val="007609B6"/>
    <w:rsid w:val="00762772"/>
    <w:rsid w:val="00763DFF"/>
    <w:rsid w:val="00767D4E"/>
    <w:rsid w:val="007715E1"/>
    <w:rsid w:val="007768AA"/>
    <w:rsid w:val="00780164"/>
    <w:rsid w:val="007808DE"/>
    <w:rsid w:val="00780A76"/>
    <w:rsid w:val="007901E7"/>
    <w:rsid w:val="0079082F"/>
    <w:rsid w:val="0079339C"/>
    <w:rsid w:val="007945F7"/>
    <w:rsid w:val="007A408A"/>
    <w:rsid w:val="007A5707"/>
    <w:rsid w:val="007B0E13"/>
    <w:rsid w:val="007B1309"/>
    <w:rsid w:val="007B3A40"/>
    <w:rsid w:val="007B4537"/>
    <w:rsid w:val="007B61BF"/>
    <w:rsid w:val="007B6BC8"/>
    <w:rsid w:val="007C0555"/>
    <w:rsid w:val="007C4921"/>
    <w:rsid w:val="007C50E5"/>
    <w:rsid w:val="007C7CCF"/>
    <w:rsid w:val="007D4408"/>
    <w:rsid w:val="007D6438"/>
    <w:rsid w:val="007D6B5B"/>
    <w:rsid w:val="007E54FB"/>
    <w:rsid w:val="007E713D"/>
    <w:rsid w:val="007F3C1C"/>
    <w:rsid w:val="007F47F1"/>
    <w:rsid w:val="007F4B49"/>
    <w:rsid w:val="007F4DF2"/>
    <w:rsid w:val="008001CF"/>
    <w:rsid w:val="00801491"/>
    <w:rsid w:val="00811881"/>
    <w:rsid w:val="00811F9F"/>
    <w:rsid w:val="00812124"/>
    <w:rsid w:val="00812470"/>
    <w:rsid w:val="008127C3"/>
    <w:rsid w:val="0081418F"/>
    <w:rsid w:val="00821B90"/>
    <w:rsid w:val="008260C0"/>
    <w:rsid w:val="008307D6"/>
    <w:rsid w:val="00832BFA"/>
    <w:rsid w:val="00835152"/>
    <w:rsid w:val="008353EB"/>
    <w:rsid w:val="008369A6"/>
    <w:rsid w:val="00837816"/>
    <w:rsid w:val="00837D84"/>
    <w:rsid w:val="008415E3"/>
    <w:rsid w:val="00852616"/>
    <w:rsid w:val="00857395"/>
    <w:rsid w:val="00860376"/>
    <w:rsid w:val="0086656D"/>
    <w:rsid w:val="0087115F"/>
    <w:rsid w:val="00873981"/>
    <w:rsid w:val="008754C6"/>
    <w:rsid w:val="00876EE3"/>
    <w:rsid w:val="00876F42"/>
    <w:rsid w:val="00882908"/>
    <w:rsid w:val="008905A4"/>
    <w:rsid w:val="00890E3C"/>
    <w:rsid w:val="00891A9A"/>
    <w:rsid w:val="008A0BF2"/>
    <w:rsid w:val="008A154C"/>
    <w:rsid w:val="008A452F"/>
    <w:rsid w:val="008A4715"/>
    <w:rsid w:val="008B158A"/>
    <w:rsid w:val="008C0129"/>
    <w:rsid w:val="008C4D5A"/>
    <w:rsid w:val="008C76FA"/>
    <w:rsid w:val="008D116D"/>
    <w:rsid w:val="008D14C5"/>
    <w:rsid w:val="008D4212"/>
    <w:rsid w:val="008D4AEB"/>
    <w:rsid w:val="008D5D26"/>
    <w:rsid w:val="008D63CF"/>
    <w:rsid w:val="008E0414"/>
    <w:rsid w:val="008F498B"/>
    <w:rsid w:val="008F6145"/>
    <w:rsid w:val="008F6C74"/>
    <w:rsid w:val="008F793F"/>
    <w:rsid w:val="009055D6"/>
    <w:rsid w:val="00906115"/>
    <w:rsid w:val="00906A86"/>
    <w:rsid w:val="00910CAD"/>
    <w:rsid w:val="009120EA"/>
    <w:rsid w:val="009125A6"/>
    <w:rsid w:val="00912E52"/>
    <w:rsid w:val="00912FEA"/>
    <w:rsid w:val="0091507D"/>
    <w:rsid w:val="00915895"/>
    <w:rsid w:val="00915BDB"/>
    <w:rsid w:val="00921093"/>
    <w:rsid w:val="009261B3"/>
    <w:rsid w:val="009313EA"/>
    <w:rsid w:val="00941D15"/>
    <w:rsid w:val="00943709"/>
    <w:rsid w:val="00950571"/>
    <w:rsid w:val="00953900"/>
    <w:rsid w:val="0095563D"/>
    <w:rsid w:val="00960492"/>
    <w:rsid w:val="00960A7D"/>
    <w:rsid w:val="00960D16"/>
    <w:rsid w:val="009666FC"/>
    <w:rsid w:val="00972BE8"/>
    <w:rsid w:val="009738EB"/>
    <w:rsid w:val="009748FF"/>
    <w:rsid w:val="0097750D"/>
    <w:rsid w:val="0097783D"/>
    <w:rsid w:val="00977907"/>
    <w:rsid w:val="0098105E"/>
    <w:rsid w:val="00981272"/>
    <w:rsid w:val="00982CEE"/>
    <w:rsid w:val="0098474B"/>
    <w:rsid w:val="00985AC8"/>
    <w:rsid w:val="009917F2"/>
    <w:rsid w:val="0099305A"/>
    <w:rsid w:val="009A2EAD"/>
    <w:rsid w:val="009A54A0"/>
    <w:rsid w:val="009A5E75"/>
    <w:rsid w:val="009B3664"/>
    <w:rsid w:val="009B5502"/>
    <w:rsid w:val="009C0573"/>
    <w:rsid w:val="009C4454"/>
    <w:rsid w:val="009C45E3"/>
    <w:rsid w:val="009C7D30"/>
    <w:rsid w:val="009D2AC9"/>
    <w:rsid w:val="009D2DFE"/>
    <w:rsid w:val="009D6503"/>
    <w:rsid w:val="009E5328"/>
    <w:rsid w:val="009E5645"/>
    <w:rsid w:val="00A02C4C"/>
    <w:rsid w:val="00A0517F"/>
    <w:rsid w:val="00A06895"/>
    <w:rsid w:val="00A07368"/>
    <w:rsid w:val="00A20FC5"/>
    <w:rsid w:val="00A21184"/>
    <w:rsid w:val="00A218CF"/>
    <w:rsid w:val="00A31405"/>
    <w:rsid w:val="00A33ACD"/>
    <w:rsid w:val="00A34D07"/>
    <w:rsid w:val="00A3787D"/>
    <w:rsid w:val="00A442E2"/>
    <w:rsid w:val="00A50AEE"/>
    <w:rsid w:val="00A5167A"/>
    <w:rsid w:val="00A64DAC"/>
    <w:rsid w:val="00A8009C"/>
    <w:rsid w:val="00A83256"/>
    <w:rsid w:val="00A85443"/>
    <w:rsid w:val="00A85878"/>
    <w:rsid w:val="00A85E24"/>
    <w:rsid w:val="00A86AFC"/>
    <w:rsid w:val="00A9770B"/>
    <w:rsid w:val="00AA03C0"/>
    <w:rsid w:val="00AA578C"/>
    <w:rsid w:val="00AA5D40"/>
    <w:rsid w:val="00AA6F28"/>
    <w:rsid w:val="00AB53BE"/>
    <w:rsid w:val="00AB6F3B"/>
    <w:rsid w:val="00AB78AA"/>
    <w:rsid w:val="00AC52C7"/>
    <w:rsid w:val="00AD66A6"/>
    <w:rsid w:val="00AE1570"/>
    <w:rsid w:val="00AE5448"/>
    <w:rsid w:val="00AE57DF"/>
    <w:rsid w:val="00AE7B7F"/>
    <w:rsid w:val="00B002EC"/>
    <w:rsid w:val="00B00B82"/>
    <w:rsid w:val="00B01C67"/>
    <w:rsid w:val="00B02BC1"/>
    <w:rsid w:val="00B06F63"/>
    <w:rsid w:val="00B06F84"/>
    <w:rsid w:val="00B078AE"/>
    <w:rsid w:val="00B1533B"/>
    <w:rsid w:val="00B24ADB"/>
    <w:rsid w:val="00B24E20"/>
    <w:rsid w:val="00B266AE"/>
    <w:rsid w:val="00B271F0"/>
    <w:rsid w:val="00B30F2C"/>
    <w:rsid w:val="00B32823"/>
    <w:rsid w:val="00B36CD5"/>
    <w:rsid w:val="00B43BEA"/>
    <w:rsid w:val="00B45800"/>
    <w:rsid w:val="00B512DA"/>
    <w:rsid w:val="00B5193E"/>
    <w:rsid w:val="00B5310F"/>
    <w:rsid w:val="00B55914"/>
    <w:rsid w:val="00B57FE5"/>
    <w:rsid w:val="00B628BA"/>
    <w:rsid w:val="00B638D9"/>
    <w:rsid w:val="00B64C13"/>
    <w:rsid w:val="00B7084B"/>
    <w:rsid w:val="00B71612"/>
    <w:rsid w:val="00B73790"/>
    <w:rsid w:val="00B803C7"/>
    <w:rsid w:val="00B80A92"/>
    <w:rsid w:val="00B80DCD"/>
    <w:rsid w:val="00B860C3"/>
    <w:rsid w:val="00B87597"/>
    <w:rsid w:val="00B92161"/>
    <w:rsid w:val="00B935F6"/>
    <w:rsid w:val="00BA234A"/>
    <w:rsid w:val="00BA2F7A"/>
    <w:rsid w:val="00BA4FC1"/>
    <w:rsid w:val="00BA7603"/>
    <w:rsid w:val="00BB06DC"/>
    <w:rsid w:val="00BB28FD"/>
    <w:rsid w:val="00BB48EF"/>
    <w:rsid w:val="00BB5F0A"/>
    <w:rsid w:val="00BB7CDC"/>
    <w:rsid w:val="00BC050B"/>
    <w:rsid w:val="00BD2548"/>
    <w:rsid w:val="00BD2E14"/>
    <w:rsid w:val="00BD554E"/>
    <w:rsid w:val="00BD6B4B"/>
    <w:rsid w:val="00BD6EE3"/>
    <w:rsid w:val="00BD7DE4"/>
    <w:rsid w:val="00BE0A5D"/>
    <w:rsid w:val="00BE18AC"/>
    <w:rsid w:val="00BE21FB"/>
    <w:rsid w:val="00BE3F53"/>
    <w:rsid w:val="00BE4123"/>
    <w:rsid w:val="00BE57DE"/>
    <w:rsid w:val="00BE7024"/>
    <w:rsid w:val="00BE7F84"/>
    <w:rsid w:val="00BF056D"/>
    <w:rsid w:val="00BF0970"/>
    <w:rsid w:val="00BF362F"/>
    <w:rsid w:val="00BF6C21"/>
    <w:rsid w:val="00BF6D21"/>
    <w:rsid w:val="00C03FB4"/>
    <w:rsid w:val="00C13F4C"/>
    <w:rsid w:val="00C146B0"/>
    <w:rsid w:val="00C15D17"/>
    <w:rsid w:val="00C15FC9"/>
    <w:rsid w:val="00C16370"/>
    <w:rsid w:val="00C16D89"/>
    <w:rsid w:val="00C1796E"/>
    <w:rsid w:val="00C20013"/>
    <w:rsid w:val="00C22AB1"/>
    <w:rsid w:val="00C23C4D"/>
    <w:rsid w:val="00C26E2F"/>
    <w:rsid w:val="00C34303"/>
    <w:rsid w:val="00C34CD9"/>
    <w:rsid w:val="00C37913"/>
    <w:rsid w:val="00C43886"/>
    <w:rsid w:val="00C43AA8"/>
    <w:rsid w:val="00C50A99"/>
    <w:rsid w:val="00C517AE"/>
    <w:rsid w:val="00C546EF"/>
    <w:rsid w:val="00C55FEC"/>
    <w:rsid w:val="00C624C6"/>
    <w:rsid w:val="00C715FE"/>
    <w:rsid w:val="00C74B81"/>
    <w:rsid w:val="00C80C47"/>
    <w:rsid w:val="00C840E0"/>
    <w:rsid w:val="00C9341C"/>
    <w:rsid w:val="00CB1708"/>
    <w:rsid w:val="00CB1DFE"/>
    <w:rsid w:val="00CB2224"/>
    <w:rsid w:val="00CB2E50"/>
    <w:rsid w:val="00CB62F6"/>
    <w:rsid w:val="00CB6D20"/>
    <w:rsid w:val="00CC0454"/>
    <w:rsid w:val="00CC108E"/>
    <w:rsid w:val="00CD0D3A"/>
    <w:rsid w:val="00CD4703"/>
    <w:rsid w:val="00CD7ADB"/>
    <w:rsid w:val="00CE3EC1"/>
    <w:rsid w:val="00CF2842"/>
    <w:rsid w:val="00CF29F4"/>
    <w:rsid w:val="00CF4F4D"/>
    <w:rsid w:val="00CF706F"/>
    <w:rsid w:val="00D014C3"/>
    <w:rsid w:val="00D0567A"/>
    <w:rsid w:val="00D05D50"/>
    <w:rsid w:val="00D06E85"/>
    <w:rsid w:val="00D077D8"/>
    <w:rsid w:val="00D132E8"/>
    <w:rsid w:val="00D219ED"/>
    <w:rsid w:val="00D24C36"/>
    <w:rsid w:val="00D306A1"/>
    <w:rsid w:val="00D3175A"/>
    <w:rsid w:val="00D32E9B"/>
    <w:rsid w:val="00D3439C"/>
    <w:rsid w:val="00D35C8D"/>
    <w:rsid w:val="00D4362E"/>
    <w:rsid w:val="00D43C6E"/>
    <w:rsid w:val="00D4540E"/>
    <w:rsid w:val="00D45B1C"/>
    <w:rsid w:val="00D4625F"/>
    <w:rsid w:val="00D50466"/>
    <w:rsid w:val="00D545B9"/>
    <w:rsid w:val="00D616F9"/>
    <w:rsid w:val="00D62939"/>
    <w:rsid w:val="00D65C52"/>
    <w:rsid w:val="00D6779B"/>
    <w:rsid w:val="00D723D2"/>
    <w:rsid w:val="00D73021"/>
    <w:rsid w:val="00D73F6C"/>
    <w:rsid w:val="00D74DE6"/>
    <w:rsid w:val="00D76AB2"/>
    <w:rsid w:val="00D77162"/>
    <w:rsid w:val="00D81868"/>
    <w:rsid w:val="00D87060"/>
    <w:rsid w:val="00D90386"/>
    <w:rsid w:val="00D95330"/>
    <w:rsid w:val="00D9619F"/>
    <w:rsid w:val="00DA255A"/>
    <w:rsid w:val="00DA5A8D"/>
    <w:rsid w:val="00DA5D88"/>
    <w:rsid w:val="00DA618C"/>
    <w:rsid w:val="00DB012D"/>
    <w:rsid w:val="00DB2165"/>
    <w:rsid w:val="00DB7F57"/>
    <w:rsid w:val="00DC1DAC"/>
    <w:rsid w:val="00DC5778"/>
    <w:rsid w:val="00DC7CAA"/>
    <w:rsid w:val="00DD0381"/>
    <w:rsid w:val="00DD16F1"/>
    <w:rsid w:val="00DD290F"/>
    <w:rsid w:val="00DD5900"/>
    <w:rsid w:val="00DD6412"/>
    <w:rsid w:val="00DD6607"/>
    <w:rsid w:val="00DE2207"/>
    <w:rsid w:val="00DF2D63"/>
    <w:rsid w:val="00DF5150"/>
    <w:rsid w:val="00DF5999"/>
    <w:rsid w:val="00DF66B7"/>
    <w:rsid w:val="00E010D9"/>
    <w:rsid w:val="00E01414"/>
    <w:rsid w:val="00E03583"/>
    <w:rsid w:val="00E03CA2"/>
    <w:rsid w:val="00E04411"/>
    <w:rsid w:val="00E05947"/>
    <w:rsid w:val="00E133B7"/>
    <w:rsid w:val="00E16978"/>
    <w:rsid w:val="00E216B8"/>
    <w:rsid w:val="00E21A0E"/>
    <w:rsid w:val="00E2563F"/>
    <w:rsid w:val="00E26E56"/>
    <w:rsid w:val="00E366B6"/>
    <w:rsid w:val="00E4189D"/>
    <w:rsid w:val="00E4377D"/>
    <w:rsid w:val="00E4538C"/>
    <w:rsid w:val="00E45BE8"/>
    <w:rsid w:val="00E46506"/>
    <w:rsid w:val="00E47E29"/>
    <w:rsid w:val="00E528BB"/>
    <w:rsid w:val="00E52D0E"/>
    <w:rsid w:val="00E53F25"/>
    <w:rsid w:val="00E641BB"/>
    <w:rsid w:val="00E672C9"/>
    <w:rsid w:val="00E73715"/>
    <w:rsid w:val="00E7423D"/>
    <w:rsid w:val="00E7457F"/>
    <w:rsid w:val="00E7522B"/>
    <w:rsid w:val="00E812FD"/>
    <w:rsid w:val="00E865B6"/>
    <w:rsid w:val="00E866A4"/>
    <w:rsid w:val="00E90013"/>
    <w:rsid w:val="00EA0CA4"/>
    <w:rsid w:val="00EA2AA4"/>
    <w:rsid w:val="00EA6220"/>
    <w:rsid w:val="00EB00F4"/>
    <w:rsid w:val="00EB3508"/>
    <w:rsid w:val="00EB4EE5"/>
    <w:rsid w:val="00EB73DB"/>
    <w:rsid w:val="00EC0F20"/>
    <w:rsid w:val="00EC2D1C"/>
    <w:rsid w:val="00EC7750"/>
    <w:rsid w:val="00ED7EAC"/>
    <w:rsid w:val="00EE3112"/>
    <w:rsid w:val="00EE3E80"/>
    <w:rsid w:val="00EE7EBE"/>
    <w:rsid w:val="00EF02AF"/>
    <w:rsid w:val="00EF17CB"/>
    <w:rsid w:val="00EF3446"/>
    <w:rsid w:val="00EF454E"/>
    <w:rsid w:val="00EF45A4"/>
    <w:rsid w:val="00EF4B23"/>
    <w:rsid w:val="00EF6EAB"/>
    <w:rsid w:val="00F063B9"/>
    <w:rsid w:val="00F11638"/>
    <w:rsid w:val="00F124BF"/>
    <w:rsid w:val="00F13C39"/>
    <w:rsid w:val="00F156D0"/>
    <w:rsid w:val="00F15D6B"/>
    <w:rsid w:val="00F169FD"/>
    <w:rsid w:val="00F20742"/>
    <w:rsid w:val="00F2094A"/>
    <w:rsid w:val="00F20BE6"/>
    <w:rsid w:val="00F21583"/>
    <w:rsid w:val="00F21E19"/>
    <w:rsid w:val="00F26144"/>
    <w:rsid w:val="00F31155"/>
    <w:rsid w:val="00F320AF"/>
    <w:rsid w:val="00F33290"/>
    <w:rsid w:val="00F338B3"/>
    <w:rsid w:val="00F35CFA"/>
    <w:rsid w:val="00F362CF"/>
    <w:rsid w:val="00F4042D"/>
    <w:rsid w:val="00F415CC"/>
    <w:rsid w:val="00F43C30"/>
    <w:rsid w:val="00F441A8"/>
    <w:rsid w:val="00F45CB5"/>
    <w:rsid w:val="00F526CD"/>
    <w:rsid w:val="00F53EFE"/>
    <w:rsid w:val="00F57AC0"/>
    <w:rsid w:val="00F655A1"/>
    <w:rsid w:val="00F67417"/>
    <w:rsid w:val="00F70DC4"/>
    <w:rsid w:val="00F73ABB"/>
    <w:rsid w:val="00F7471E"/>
    <w:rsid w:val="00F81A13"/>
    <w:rsid w:val="00F81FE5"/>
    <w:rsid w:val="00F86126"/>
    <w:rsid w:val="00F90277"/>
    <w:rsid w:val="00F9147B"/>
    <w:rsid w:val="00F92D0C"/>
    <w:rsid w:val="00F9688D"/>
    <w:rsid w:val="00FA334C"/>
    <w:rsid w:val="00FB0A23"/>
    <w:rsid w:val="00FB0B8A"/>
    <w:rsid w:val="00FB3632"/>
    <w:rsid w:val="00FB3C07"/>
    <w:rsid w:val="00FB55EC"/>
    <w:rsid w:val="00FB6352"/>
    <w:rsid w:val="00FC2C09"/>
    <w:rsid w:val="00FC6D5B"/>
    <w:rsid w:val="00FC6E30"/>
    <w:rsid w:val="00FD33B9"/>
    <w:rsid w:val="00FD4248"/>
    <w:rsid w:val="00FD5636"/>
    <w:rsid w:val="00FE1F4A"/>
    <w:rsid w:val="00FE56CD"/>
    <w:rsid w:val="00FF08A4"/>
    <w:rsid w:val="00FF13C2"/>
    <w:rsid w:val="00FF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tc1">
    <w:name w:val="at_c1"/>
    <w:basedOn w:val="a0"/>
    <w:rsid w:val="007D4408"/>
    <w:rPr>
      <w:color w:val="1D76B8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2016-02-22T02:41:00Z</dcterms:created>
  <dcterms:modified xsi:type="dcterms:W3CDTF">2016-02-22T08:15:00Z</dcterms:modified>
</cp:coreProperties>
</file>