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27" w:rsidRDefault="00284704" w:rsidP="009D2032">
      <w:pPr>
        <w:widowControl/>
        <w:spacing w:before="100" w:beforeAutospacing="1" w:after="100" w:afterAutospacing="1" w:line="580" w:lineRule="exact"/>
        <w:jc w:val="center"/>
        <w:rPr>
          <w:rFonts w:ascii="方正小标宋_GBK" w:eastAsia="方正小标宋_GBK" w:hAnsi="宋体" w:cs="宋体"/>
          <w:bCs/>
          <w:color w:val="333333"/>
          <w:kern w:val="0"/>
          <w:sz w:val="44"/>
          <w:szCs w:val="44"/>
        </w:rPr>
      </w:pPr>
      <w:r w:rsidRPr="00B73127">
        <w:rPr>
          <w:rFonts w:ascii="方正小标宋_GBK" w:eastAsia="方正小标宋_GBK" w:hAnsi="宋体" w:cs="宋体" w:hint="eastAsia"/>
          <w:bCs/>
          <w:color w:val="333333"/>
          <w:kern w:val="0"/>
          <w:sz w:val="44"/>
          <w:szCs w:val="44"/>
        </w:rPr>
        <w:t>黄山学院</w:t>
      </w:r>
      <w:r w:rsidR="00B73127" w:rsidRPr="00B73127">
        <w:rPr>
          <w:rFonts w:ascii="方正小标宋_GBK" w:eastAsia="方正小标宋_GBK" w:hAnsi="宋体" w:cs="宋体" w:hint="eastAsia"/>
          <w:bCs/>
          <w:color w:val="333333"/>
          <w:kern w:val="0"/>
          <w:sz w:val="44"/>
          <w:szCs w:val="44"/>
        </w:rPr>
        <w:t>2015年下半年</w:t>
      </w:r>
      <w:r w:rsidRPr="00B73127">
        <w:rPr>
          <w:rFonts w:ascii="方正小标宋_GBK" w:eastAsia="方正小标宋_GBK" w:hAnsi="宋体" w:cs="宋体" w:hint="eastAsia"/>
          <w:bCs/>
          <w:color w:val="333333"/>
          <w:kern w:val="0"/>
          <w:sz w:val="44"/>
          <w:szCs w:val="44"/>
        </w:rPr>
        <w:t>党委理论学习</w:t>
      </w:r>
    </w:p>
    <w:p w:rsidR="00284704" w:rsidRPr="00B73127" w:rsidRDefault="00284704" w:rsidP="009D2032">
      <w:pPr>
        <w:widowControl/>
        <w:spacing w:before="100" w:beforeAutospacing="1" w:after="100" w:afterAutospacing="1" w:line="580" w:lineRule="exact"/>
        <w:jc w:val="center"/>
        <w:rPr>
          <w:rFonts w:ascii="方正小标宋_GBK" w:eastAsia="方正小标宋_GBK" w:hAnsi="宋体" w:cs="宋体"/>
          <w:bCs/>
          <w:color w:val="333333"/>
          <w:kern w:val="0"/>
          <w:sz w:val="44"/>
          <w:szCs w:val="44"/>
        </w:rPr>
      </w:pPr>
      <w:r w:rsidRPr="00B73127">
        <w:rPr>
          <w:rFonts w:ascii="方正小标宋_GBK" w:eastAsia="方正小标宋_GBK" w:hAnsi="宋体" w:cs="宋体" w:hint="eastAsia"/>
          <w:bCs/>
          <w:color w:val="333333"/>
          <w:kern w:val="0"/>
          <w:sz w:val="44"/>
          <w:szCs w:val="44"/>
        </w:rPr>
        <w:t>中心组学习计划安排</w:t>
      </w:r>
      <w:r w:rsidR="00E05A71">
        <w:rPr>
          <w:rFonts w:ascii="方正小标宋_GBK" w:eastAsia="方正小标宋_GBK" w:hAnsi="宋体" w:cs="宋体" w:hint="eastAsia"/>
          <w:bCs/>
          <w:color w:val="333333"/>
          <w:kern w:val="0"/>
          <w:sz w:val="44"/>
          <w:szCs w:val="44"/>
        </w:rPr>
        <w:t>表</w:t>
      </w:r>
    </w:p>
    <w:p w:rsidR="00284704" w:rsidRPr="0010795E" w:rsidRDefault="00284704" w:rsidP="009D2032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1445"/>
        <w:gridCol w:w="1984"/>
        <w:gridCol w:w="4678"/>
      </w:tblGrid>
      <w:tr w:rsidR="00284704" w:rsidRPr="00E05A71" w:rsidTr="007375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04" w:rsidRPr="00E05A71" w:rsidRDefault="00284704" w:rsidP="009D2032">
            <w:pPr>
              <w:spacing w:line="58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b/>
                <w:sz w:val="32"/>
                <w:szCs w:val="32"/>
              </w:rPr>
              <w:t>周次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04" w:rsidRPr="00E05A71" w:rsidRDefault="00284704" w:rsidP="009D2032">
            <w:pPr>
              <w:spacing w:line="58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04" w:rsidRPr="00E05A71" w:rsidRDefault="00284704" w:rsidP="009D2032">
            <w:pPr>
              <w:spacing w:line="58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b/>
                <w:sz w:val="32"/>
                <w:szCs w:val="32"/>
              </w:rPr>
              <w:t>主要学习</w:t>
            </w:r>
          </w:p>
          <w:p w:rsidR="00284704" w:rsidRPr="00E05A71" w:rsidRDefault="00284704" w:rsidP="009D2032">
            <w:pPr>
              <w:spacing w:line="58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b/>
                <w:sz w:val="32"/>
                <w:szCs w:val="32"/>
              </w:rPr>
              <w:t>内容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04" w:rsidRPr="00E05A71" w:rsidRDefault="00284704" w:rsidP="009D2032">
            <w:pPr>
              <w:spacing w:line="58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b/>
                <w:sz w:val="32"/>
                <w:szCs w:val="32"/>
              </w:rPr>
              <w:t>学习参考资料</w:t>
            </w:r>
          </w:p>
        </w:tc>
      </w:tr>
      <w:tr w:rsidR="00284704" w:rsidRPr="00E05A71" w:rsidTr="00737588">
        <w:trPr>
          <w:trHeight w:val="15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04" w:rsidRPr="00E05A71" w:rsidRDefault="00F55240" w:rsidP="009D2032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sz w:val="32"/>
                <w:szCs w:val="32"/>
              </w:rPr>
              <w:t>二</w:t>
            </w:r>
            <w:r w:rsidR="00284704" w:rsidRPr="00E05A71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04" w:rsidRPr="00E05A71" w:rsidRDefault="00EE363A" w:rsidP="009D2032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 w:rsidR="00284704" w:rsidRPr="00E05A71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Pr="00E05A71"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 w:rsidR="00284704" w:rsidRPr="00E05A71">
              <w:rPr>
                <w:rFonts w:ascii="仿宋" w:eastAsia="仿宋" w:hAnsi="仿宋" w:hint="eastAsia"/>
                <w:sz w:val="32"/>
                <w:szCs w:val="32"/>
              </w:rPr>
              <w:t xml:space="preserve">日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04" w:rsidRPr="00E05A71" w:rsidRDefault="00E74235" w:rsidP="00E7423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sz w:val="32"/>
                <w:szCs w:val="32"/>
              </w:rPr>
              <w:t>习近平</w:t>
            </w:r>
            <w:r w:rsidR="00E05A71" w:rsidRPr="00E05A71">
              <w:rPr>
                <w:rFonts w:ascii="仿宋" w:eastAsia="仿宋" w:hAnsi="仿宋" w:hint="eastAsia"/>
                <w:sz w:val="32"/>
                <w:szCs w:val="32"/>
              </w:rPr>
              <w:t>总书记</w:t>
            </w:r>
            <w:r w:rsidRPr="00E05A71">
              <w:rPr>
                <w:rFonts w:ascii="仿宋" w:eastAsia="仿宋" w:hAnsi="仿宋" w:hint="eastAsia"/>
                <w:sz w:val="32"/>
                <w:szCs w:val="32"/>
              </w:rPr>
              <w:t>在中央统战工作会议上的重要讲话，中央</w:t>
            </w:r>
            <w:r w:rsidR="00EE363A" w:rsidRPr="00E05A71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Pr="00E05A71">
              <w:rPr>
                <w:rFonts w:ascii="仿宋" w:eastAsia="仿宋" w:hAnsi="仿宋" w:hint="eastAsia"/>
                <w:sz w:val="32"/>
                <w:szCs w:val="32"/>
              </w:rPr>
              <w:t>省委</w:t>
            </w:r>
            <w:r w:rsidR="00EE363A" w:rsidRPr="00E05A71">
              <w:rPr>
                <w:rFonts w:ascii="仿宋" w:eastAsia="仿宋" w:hAnsi="仿宋" w:hint="eastAsia"/>
                <w:sz w:val="32"/>
                <w:szCs w:val="32"/>
              </w:rPr>
              <w:t>统战工作会议精神专题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04" w:rsidRPr="00E05A71" w:rsidRDefault="00EE363A" w:rsidP="009D2032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sz w:val="32"/>
                <w:szCs w:val="32"/>
              </w:rPr>
              <w:t>相关文件、会议材料及宣传部网站 “理论学习”栏目有关文章</w:t>
            </w:r>
          </w:p>
        </w:tc>
      </w:tr>
      <w:tr w:rsidR="00284704" w:rsidRPr="00E05A71" w:rsidTr="00E42D99">
        <w:trPr>
          <w:trHeight w:val="3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04" w:rsidRPr="00E05A71" w:rsidRDefault="00B35784" w:rsidP="009D2032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sz w:val="32"/>
                <w:szCs w:val="32"/>
              </w:rPr>
              <w:t>四</w:t>
            </w:r>
            <w:r w:rsidR="00284704" w:rsidRPr="00E05A71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04" w:rsidRPr="00E05A71" w:rsidRDefault="00EE363A" w:rsidP="009D2032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 w:rsidR="00284704" w:rsidRPr="00E05A71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5A006F" w:rsidRPr="00E05A71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E05A71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284704" w:rsidRPr="00E05A71">
              <w:rPr>
                <w:rFonts w:ascii="仿宋" w:eastAsia="仿宋" w:hAnsi="仿宋" w:hint="eastAsia"/>
                <w:sz w:val="32"/>
                <w:szCs w:val="32"/>
              </w:rPr>
              <w:t xml:space="preserve">日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04" w:rsidRPr="00E05A71" w:rsidRDefault="00E05A71" w:rsidP="009D2032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sz w:val="32"/>
                <w:szCs w:val="32"/>
              </w:rPr>
              <w:t>习近平总书记在纪念抗战胜利70周年大会上的讲话，</w:t>
            </w:r>
            <w:r w:rsidR="00E74235" w:rsidRPr="00E05A71">
              <w:rPr>
                <w:rFonts w:ascii="仿宋" w:eastAsia="仿宋" w:hAnsi="仿宋" w:hint="eastAsia"/>
                <w:sz w:val="32"/>
                <w:szCs w:val="32"/>
              </w:rPr>
              <w:t>社会主义核心价值观专题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04" w:rsidRPr="00E05A71" w:rsidRDefault="00A03B7F" w:rsidP="009D2032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sz w:val="32"/>
                <w:szCs w:val="32"/>
              </w:rPr>
              <w:t>相关文件、会议材料及宣传部网站 “理论学习”栏目有关文章</w:t>
            </w:r>
          </w:p>
        </w:tc>
      </w:tr>
      <w:tr w:rsidR="00EE363A" w:rsidRPr="00E05A71" w:rsidTr="00E42D99">
        <w:trPr>
          <w:trHeight w:val="18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3A" w:rsidRPr="00E05A71" w:rsidRDefault="00EE363A" w:rsidP="009D2032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八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3A" w:rsidRPr="00E05A71" w:rsidRDefault="00EE363A" w:rsidP="009D2032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sz w:val="32"/>
                <w:szCs w:val="32"/>
              </w:rPr>
              <w:t>10月21日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3A" w:rsidRPr="00E05A71" w:rsidRDefault="00E74235" w:rsidP="009D2032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sz w:val="32"/>
                <w:szCs w:val="32"/>
              </w:rPr>
              <w:t>深化综合改革专题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3A" w:rsidRPr="00E05A71" w:rsidRDefault="00EE363A" w:rsidP="009D2032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sz w:val="32"/>
                <w:szCs w:val="32"/>
              </w:rPr>
              <w:t xml:space="preserve">宣传部网站 </w:t>
            </w:r>
            <w:r w:rsidR="00334082" w:rsidRPr="00E05A71">
              <w:rPr>
                <w:rFonts w:ascii="仿宋" w:eastAsia="仿宋" w:hAnsi="仿宋" w:hint="eastAsia"/>
                <w:sz w:val="32"/>
                <w:szCs w:val="32"/>
              </w:rPr>
              <w:t>“理论学习”栏目有关文章</w:t>
            </w:r>
            <w:r w:rsidR="00334082" w:rsidRPr="00E05A71"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  <w:p w:rsidR="00EE363A" w:rsidRPr="00E05A71" w:rsidRDefault="00EE363A" w:rsidP="009D2032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42D99" w:rsidRPr="00E05A71" w:rsidTr="00E42D99">
        <w:trPr>
          <w:trHeight w:val="18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99" w:rsidRPr="00E05A71" w:rsidRDefault="00EE363A" w:rsidP="009D2032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sz w:val="32"/>
                <w:szCs w:val="32"/>
              </w:rPr>
              <w:t>十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99" w:rsidRPr="00E05A71" w:rsidRDefault="00EE363A" w:rsidP="009D2032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sz w:val="32"/>
                <w:szCs w:val="32"/>
              </w:rPr>
              <w:t>11</w:t>
            </w:r>
            <w:r w:rsidR="00E42D99" w:rsidRPr="00E05A71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Pr="00E05A71"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="00E42D99" w:rsidRPr="00E05A71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99" w:rsidRPr="00E05A71" w:rsidRDefault="00EE363A" w:rsidP="009D2032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E42D99" w:rsidRPr="00E05A71">
              <w:rPr>
                <w:rFonts w:ascii="仿宋" w:eastAsia="仿宋" w:hAnsi="仿宋" w:hint="eastAsia"/>
                <w:sz w:val="32"/>
                <w:szCs w:val="32"/>
              </w:rPr>
              <w:t>“</w:t>
            </w:r>
            <w:r w:rsidRPr="00E05A71">
              <w:rPr>
                <w:rFonts w:ascii="仿宋" w:eastAsia="仿宋" w:hAnsi="仿宋" w:hint="eastAsia"/>
                <w:sz w:val="32"/>
                <w:szCs w:val="32"/>
              </w:rPr>
              <w:t>十八届五中全会</w:t>
            </w:r>
            <w:r w:rsidR="00E42D99" w:rsidRPr="00E05A71">
              <w:rPr>
                <w:rFonts w:ascii="仿宋" w:eastAsia="仿宋" w:hAnsi="仿宋" w:hint="eastAsia"/>
                <w:sz w:val="32"/>
                <w:szCs w:val="32"/>
              </w:rPr>
              <w:t>”</w:t>
            </w:r>
            <w:r w:rsidR="00E74235" w:rsidRPr="00E05A71">
              <w:rPr>
                <w:rFonts w:ascii="仿宋" w:eastAsia="仿宋" w:hAnsi="仿宋" w:hint="eastAsia"/>
                <w:sz w:val="32"/>
                <w:szCs w:val="32"/>
              </w:rPr>
              <w:t>精神</w:t>
            </w:r>
            <w:r w:rsidR="00E42D99" w:rsidRPr="00E05A71">
              <w:rPr>
                <w:rFonts w:ascii="仿宋" w:eastAsia="仿宋" w:hAnsi="仿宋" w:hint="eastAsia"/>
                <w:sz w:val="32"/>
                <w:szCs w:val="32"/>
              </w:rPr>
              <w:t>专题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99" w:rsidRPr="00E05A71" w:rsidRDefault="00E42D99" w:rsidP="009D2032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sz w:val="32"/>
                <w:szCs w:val="32"/>
              </w:rPr>
              <w:t>宣传部网站 “理论学习”栏目有关文章</w:t>
            </w:r>
          </w:p>
        </w:tc>
      </w:tr>
      <w:tr w:rsidR="00E42D99" w:rsidRPr="00E05A71" w:rsidTr="00737588">
        <w:trPr>
          <w:cantSplit/>
          <w:trHeight w:val="13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99" w:rsidRPr="00E05A71" w:rsidRDefault="00EE363A" w:rsidP="009D2032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sz w:val="32"/>
                <w:szCs w:val="32"/>
              </w:rPr>
              <w:t>十二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99" w:rsidRPr="00E05A71" w:rsidRDefault="00EE363A" w:rsidP="009D2032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sz w:val="32"/>
                <w:szCs w:val="32"/>
              </w:rPr>
              <w:t>11</w:t>
            </w:r>
            <w:r w:rsidR="00E42D99" w:rsidRPr="00E05A71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Pr="00E05A71">
              <w:rPr>
                <w:rFonts w:ascii="仿宋" w:eastAsia="仿宋" w:hAnsi="仿宋" w:hint="eastAsia"/>
                <w:sz w:val="32"/>
                <w:szCs w:val="32"/>
              </w:rPr>
              <w:t>18</w:t>
            </w:r>
            <w:r w:rsidR="00E42D99" w:rsidRPr="00E05A71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99" w:rsidRPr="00E05A71" w:rsidRDefault="00E05A71" w:rsidP="00E05A71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sz w:val="32"/>
                <w:szCs w:val="32"/>
              </w:rPr>
              <w:t>“六五”普法和《黄山学院章程》专题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99" w:rsidRPr="00E05A71" w:rsidRDefault="00E05A71" w:rsidP="00E05A71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sz w:val="32"/>
                <w:szCs w:val="32"/>
              </w:rPr>
              <w:t>相关文件、会议材料及宣传部网站 “理论学习”栏目有关文章</w:t>
            </w:r>
          </w:p>
        </w:tc>
      </w:tr>
      <w:tr w:rsidR="00E42D99" w:rsidRPr="00E05A71" w:rsidTr="00737588">
        <w:trPr>
          <w:cantSplit/>
          <w:trHeight w:val="13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99" w:rsidRPr="00E05A71" w:rsidRDefault="00E42D99" w:rsidP="009D2032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sz w:val="32"/>
                <w:szCs w:val="32"/>
              </w:rPr>
              <w:t>十</w:t>
            </w:r>
            <w:r w:rsidR="00334082" w:rsidRPr="00E05A71">
              <w:rPr>
                <w:rFonts w:ascii="仿宋" w:eastAsia="仿宋" w:hAnsi="仿宋" w:hint="eastAsia"/>
                <w:sz w:val="32"/>
                <w:szCs w:val="32"/>
              </w:rPr>
              <w:t>四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99" w:rsidRPr="00E05A71" w:rsidRDefault="00334082" w:rsidP="009D2032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sz w:val="32"/>
                <w:szCs w:val="32"/>
              </w:rPr>
              <w:t>12</w:t>
            </w:r>
            <w:r w:rsidR="00E42D99" w:rsidRPr="00E05A71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Pr="00E05A71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E42D99" w:rsidRPr="00E05A71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99" w:rsidRPr="00E05A71" w:rsidRDefault="00334082" w:rsidP="00E05A71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E05A71" w:rsidRPr="00E05A71">
              <w:rPr>
                <w:rFonts w:ascii="仿宋" w:eastAsia="仿宋" w:hAnsi="仿宋" w:hint="eastAsia"/>
                <w:sz w:val="32"/>
                <w:szCs w:val="32"/>
              </w:rPr>
              <w:t>党风廉政建设专题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99" w:rsidRPr="00E05A71" w:rsidRDefault="00E05A71" w:rsidP="009D2032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sz w:val="32"/>
                <w:szCs w:val="32"/>
              </w:rPr>
              <w:t>宣传部网站 “理论学习”栏目有关文章、相关视频</w:t>
            </w:r>
          </w:p>
        </w:tc>
      </w:tr>
      <w:tr w:rsidR="00334082" w:rsidRPr="00E05A71" w:rsidTr="00E42D99">
        <w:trPr>
          <w:cantSplit/>
          <w:trHeight w:val="15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82" w:rsidRPr="00E05A71" w:rsidRDefault="00334082" w:rsidP="009D2032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sz w:val="32"/>
                <w:szCs w:val="32"/>
              </w:rPr>
              <w:t>十六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82" w:rsidRPr="00E05A71" w:rsidRDefault="00334082" w:rsidP="009D2032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sz w:val="32"/>
                <w:szCs w:val="32"/>
              </w:rPr>
              <w:t>12月16日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82" w:rsidRPr="00E05A71" w:rsidRDefault="00334082" w:rsidP="009D2032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sz w:val="32"/>
                <w:szCs w:val="32"/>
              </w:rPr>
              <w:t>国内、国际形势专题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82" w:rsidRPr="00E05A71" w:rsidRDefault="00334082" w:rsidP="009D2032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sz w:val="32"/>
                <w:szCs w:val="32"/>
              </w:rPr>
              <w:t>宣传部网站 “理论学习”栏目有关文章</w:t>
            </w:r>
          </w:p>
        </w:tc>
      </w:tr>
    </w:tbl>
    <w:p w:rsidR="00284704" w:rsidRPr="00E05A71" w:rsidRDefault="00284704" w:rsidP="009D2032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05A71">
        <w:rPr>
          <w:rFonts w:ascii="仿宋" w:eastAsia="仿宋" w:hAnsi="仿宋" w:hint="eastAsia"/>
          <w:sz w:val="32"/>
          <w:szCs w:val="32"/>
        </w:rPr>
        <w:t>注：学习内容可根据实际情况作适当调整。</w:t>
      </w:r>
    </w:p>
    <w:p w:rsidR="00E4630D" w:rsidRPr="00E05A71" w:rsidRDefault="00E4630D" w:rsidP="009D2032">
      <w:pPr>
        <w:spacing w:line="580" w:lineRule="exact"/>
        <w:rPr>
          <w:sz w:val="32"/>
          <w:szCs w:val="32"/>
        </w:rPr>
      </w:pPr>
    </w:p>
    <w:sectPr w:rsidR="00E4630D" w:rsidRPr="00E05A71" w:rsidSect="00E46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97D" w:rsidRDefault="009F497D" w:rsidP="00725962">
      <w:r>
        <w:separator/>
      </w:r>
    </w:p>
  </w:endnote>
  <w:endnote w:type="continuationSeparator" w:id="1">
    <w:p w:rsidR="009F497D" w:rsidRDefault="009F497D" w:rsidP="00725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97D" w:rsidRDefault="009F497D" w:rsidP="00725962">
      <w:r>
        <w:separator/>
      </w:r>
    </w:p>
  </w:footnote>
  <w:footnote w:type="continuationSeparator" w:id="1">
    <w:p w:rsidR="009F497D" w:rsidRDefault="009F497D" w:rsidP="007259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704"/>
    <w:rsid w:val="00000AA6"/>
    <w:rsid w:val="00060E34"/>
    <w:rsid w:val="000758B0"/>
    <w:rsid w:val="00165DA3"/>
    <w:rsid w:val="00170873"/>
    <w:rsid w:val="001C5A49"/>
    <w:rsid w:val="00284704"/>
    <w:rsid w:val="002E5ACD"/>
    <w:rsid w:val="00334082"/>
    <w:rsid w:val="00355506"/>
    <w:rsid w:val="00385F4A"/>
    <w:rsid w:val="00397B85"/>
    <w:rsid w:val="003F5553"/>
    <w:rsid w:val="004232AA"/>
    <w:rsid w:val="00441CCC"/>
    <w:rsid w:val="004478C3"/>
    <w:rsid w:val="0046027C"/>
    <w:rsid w:val="004707F9"/>
    <w:rsid w:val="004932EB"/>
    <w:rsid w:val="004C24A4"/>
    <w:rsid w:val="005247AD"/>
    <w:rsid w:val="005260DC"/>
    <w:rsid w:val="0054398B"/>
    <w:rsid w:val="00576D24"/>
    <w:rsid w:val="005971F7"/>
    <w:rsid w:val="005A006F"/>
    <w:rsid w:val="005B1413"/>
    <w:rsid w:val="00645A9E"/>
    <w:rsid w:val="006D2891"/>
    <w:rsid w:val="00725962"/>
    <w:rsid w:val="00737588"/>
    <w:rsid w:val="0074465C"/>
    <w:rsid w:val="007678E8"/>
    <w:rsid w:val="00777D36"/>
    <w:rsid w:val="007A2145"/>
    <w:rsid w:val="007A49A0"/>
    <w:rsid w:val="007A7E8E"/>
    <w:rsid w:val="00840929"/>
    <w:rsid w:val="008F5A54"/>
    <w:rsid w:val="009211ED"/>
    <w:rsid w:val="009C44DD"/>
    <w:rsid w:val="009D2032"/>
    <w:rsid w:val="009F497D"/>
    <w:rsid w:val="00A03B7F"/>
    <w:rsid w:val="00A629A1"/>
    <w:rsid w:val="00A66220"/>
    <w:rsid w:val="00AA03A7"/>
    <w:rsid w:val="00B15C11"/>
    <w:rsid w:val="00B34260"/>
    <w:rsid w:val="00B35784"/>
    <w:rsid w:val="00B73127"/>
    <w:rsid w:val="00C45551"/>
    <w:rsid w:val="00C51222"/>
    <w:rsid w:val="00C57212"/>
    <w:rsid w:val="00C8214C"/>
    <w:rsid w:val="00C95828"/>
    <w:rsid w:val="00CC065F"/>
    <w:rsid w:val="00CF18A3"/>
    <w:rsid w:val="00D00174"/>
    <w:rsid w:val="00D002CC"/>
    <w:rsid w:val="00D25E03"/>
    <w:rsid w:val="00D31EF0"/>
    <w:rsid w:val="00DA2E3B"/>
    <w:rsid w:val="00DA31E1"/>
    <w:rsid w:val="00E05A71"/>
    <w:rsid w:val="00E106A1"/>
    <w:rsid w:val="00E42D99"/>
    <w:rsid w:val="00E4630D"/>
    <w:rsid w:val="00E63D0A"/>
    <w:rsid w:val="00E74235"/>
    <w:rsid w:val="00EC022A"/>
    <w:rsid w:val="00EE363A"/>
    <w:rsid w:val="00EF7553"/>
    <w:rsid w:val="00F076A8"/>
    <w:rsid w:val="00F5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0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5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5962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5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5962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385</Characters>
  <Application>Microsoft Office Word</Application>
  <DocSecurity>0</DocSecurity>
  <Lines>3</Lines>
  <Paragraphs>1</Paragraphs>
  <ScaleCrop>false</ScaleCrop>
  <Company>China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赵国力</cp:lastModifiedBy>
  <cp:revision>2</cp:revision>
  <dcterms:created xsi:type="dcterms:W3CDTF">2015-09-08T02:12:00Z</dcterms:created>
  <dcterms:modified xsi:type="dcterms:W3CDTF">2015-09-08T02:12:00Z</dcterms:modified>
</cp:coreProperties>
</file>